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0504" w14:textId="77777777" w:rsidR="00FF2EF5" w:rsidRDefault="00FF2EF5" w:rsidP="00FF2E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Grilles d’aide à la rédaction de la fiche de dialogue</w:t>
      </w:r>
    </w:p>
    <w:p w14:paraId="6F3F46C3" w14:textId="77777777" w:rsidR="00FF2EF5" w:rsidRDefault="00FF2EF5" w:rsidP="00FF2EF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12"/>
          <w:szCs w:val="12"/>
        </w:rPr>
      </w:pPr>
    </w:p>
    <w:p w14:paraId="698A9EA6" w14:textId="77777777" w:rsidR="00FF2EF5" w:rsidRDefault="00FF2EF5" w:rsidP="00FF2EF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Annexe 1</w:t>
      </w:r>
    </w:p>
    <w:p w14:paraId="05F5313B" w14:textId="77777777" w:rsidR="00FF2EF5" w:rsidRDefault="00FF2EF5" w:rsidP="00FF2EF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Les résultats </w:t>
      </w:r>
      <w:r>
        <w:rPr>
          <w:rFonts w:ascii="Times New Roman" w:hAnsi="Times New Roman"/>
          <w:i/>
          <w:iCs/>
        </w:rPr>
        <w:t>(pour l’élémentaire)</w:t>
      </w:r>
    </w:p>
    <w:p w14:paraId="2A6E5FA1" w14:textId="77777777" w:rsidR="00FF2EF5" w:rsidRDefault="00FF2EF5" w:rsidP="00FF2EF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FF2EF5" w:rsidRPr="00B5651A" w14:paraId="1F8A328E" w14:textId="77777777" w:rsidTr="007949F4"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5769FE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5651A">
              <w:rPr>
                <w:rFonts w:ascii="Times New Roman" w:hAnsi="Times New Roman"/>
                <w:b/>
                <w:bCs/>
              </w:rPr>
              <w:t>CONNAISSANCES ET COMPETENCES</w:t>
            </w:r>
          </w:p>
        </w:tc>
      </w:tr>
      <w:tr w:rsidR="00FF2EF5" w:rsidRPr="00B5651A" w14:paraId="1E1F79EE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C2400A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 xml:space="preserve">S’exprime </w:t>
            </w:r>
          </w:p>
        </w:tc>
      </w:tr>
      <w:tr w:rsidR="00FF2EF5" w:rsidRPr="00B5651A" w14:paraId="556D3DE8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955F13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Utilise un langage correspondant à son âge</w:t>
            </w:r>
          </w:p>
        </w:tc>
      </w:tr>
      <w:tr w:rsidR="00FF2EF5" w:rsidRPr="00B5651A" w14:paraId="4BFE1B23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ECDD99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 xml:space="preserve">Utilise un langage correspondant à la situation </w:t>
            </w:r>
          </w:p>
        </w:tc>
      </w:tr>
      <w:tr w:rsidR="00FF2EF5" w:rsidRPr="00B5651A" w14:paraId="0858540A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63DE69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Maîtrise la combinatoire</w:t>
            </w:r>
          </w:p>
        </w:tc>
      </w:tr>
      <w:tr w:rsidR="00FF2EF5" w:rsidRPr="00B5651A" w14:paraId="7AB378A2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9CBAB5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Discrimine les sons</w:t>
            </w:r>
          </w:p>
        </w:tc>
      </w:tr>
      <w:tr w:rsidR="00FF2EF5" w:rsidRPr="00B5651A" w14:paraId="5DADB8F4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27D89C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Comprend des informations explicites</w:t>
            </w:r>
          </w:p>
        </w:tc>
      </w:tr>
      <w:tr w:rsidR="00FF2EF5" w:rsidRPr="00B5651A" w14:paraId="6A64FF53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9D5223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Comprend des informations implicites, fait des inférences</w:t>
            </w:r>
          </w:p>
        </w:tc>
      </w:tr>
      <w:tr w:rsidR="00FF2EF5" w:rsidRPr="00B5651A" w14:paraId="11E0FA41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A401AC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</w:t>
            </w:r>
            <w:r w:rsidRPr="00B5651A">
              <w:rPr>
                <w:rFonts w:ascii="Times New Roman" w:hAnsi="Times New Roman"/>
              </w:rPr>
              <w:t>cris en respectant la taille et la forme des lettres</w:t>
            </w:r>
          </w:p>
        </w:tc>
      </w:tr>
      <w:tr w:rsidR="00FF2EF5" w:rsidRPr="00B5651A" w14:paraId="7127C486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ED501F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Copie sans erreur</w:t>
            </w:r>
          </w:p>
        </w:tc>
      </w:tr>
      <w:tr w:rsidR="00FF2EF5" w:rsidRPr="00B5651A" w14:paraId="4B0D0668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AB2DE9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Sait écrire une syllabe, un mot, une phrase (préciser en soulignant)</w:t>
            </w:r>
          </w:p>
        </w:tc>
      </w:tr>
      <w:tr w:rsidR="00FF2EF5" w:rsidRPr="00B5651A" w14:paraId="30B1D8E9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BB978D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A la segmentation en mots</w:t>
            </w:r>
          </w:p>
        </w:tc>
      </w:tr>
      <w:tr w:rsidR="00FF2EF5" w:rsidRPr="00B5651A" w14:paraId="40E32748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DB3092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Comprend la valeur et position des chiffres dans un nombre</w:t>
            </w:r>
          </w:p>
        </w:tc>
      </w:tr>
      <w:tr w:rsidR="00FF2EF5" w:rsidRPr="00B5651A" w14:paraId="348479C8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66D19E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Compare des quantités</w:t>
            </w:r>
          </w:p>
        </w:tc>
      </w:tr>
      <w:tr w:rsidR="00FF2EF5" w:rsidRPr="00B5651A" w14:paraId="268275AE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40D043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Sait résoudre un problème</w:t>
            </w:r>
          </w:p>
        </w:tc>
      </w:tr>
      <w:tr w:rsidR="00FF2EF5" w:rsidRPr="00B5651A" w14:paraId="13DA00CF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E957CB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Connaît les techniques opératoires de l’addition, la soustraction</w:t>
            </w:r>
          </w:p>
        </w:tc>
      </w:tr>
      <w:tr w:rsidR="00FF2EF5" w:rsidRPr="00B5651A" w14:paraId="7EE75D80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5DB4A1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A une bonne maîtrise de son corps</w:t>
            </w:r>
          </w:p>
        </w:tc>
      </w:tr>
      <w:tr w:rsidR="00FF2EF5" w:rsidRPr="00B5651A" w14:paraId="11C7141C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FAEF9D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 xml:space="preserve"> Se repère dans le temps</w:t>
            </w:r>
          </w:p>
        </w:tc>
      </w:tr>
      <w:tr w:rsidR="00FF2EF5" w:rsidRPr="00B5651A" w14:paraId="4C09461B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5B20E2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Se repère dans l’espace</w:t>
            </w:r>
          </w:p>
        </w:tc>
      </w:tr>
      <w:tr w:rsidR="00FF2EF5" w:rsidRPr="00B5651A" w14:paraId="3B70141F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D36901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5651A">
              <w:rPr>
                <w:rFonts w:ascii="Times New Roman" w:hAnsi="Times New Roman"/>
                <w:b/>
                <w:bCs/>
              </w:rPr>
              <w:t>LES METHODES ET OUTILS POUR APPRENDRE</w:t>
            </w:r>
          </w:p>
        </w:tc>
      </w:tr>
      <w:tr w:rsidR="00FF2EF5" w:rsidRPr="00B5651A" w14:paraId="5B6ED7A1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C0AB0C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Est autonome</w:t>
            </w:r>
          </w:p>
        </w:tc>
      </w:tr>
      <w:tr w:rsidR="00FF2EF5" w:rsidRPr="00B5651A" w14:paraId="7F1ACA04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532763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Cherche de l’aide</w:t>
            </w:r>
          </w:p>
        </w:tc>
      </w:tr>
      <w:tr w:rsidR="00FF2EF5" w:rsidRPr="00B5651A" w14:paraId="3D89C71C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C4FF7A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Est organisé dans son travail</w:t>
            </w:r>
          </w:p>
        </w:tc>
      </w:tr>
      <w:tr w:rsidR="00FF2EF5" w:rsidRPr="00B5651A" w14:paraId="774D6038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A84434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 xml:space="preserve">Respecte les consignes simples </w:t>
            </w:r>
          </w:p>
        </w:tc>
      </w:tr>
      <w:tr w:rsidR="00FF2EF5" w:rsidRPr="00B5651A" w14:paraId="0A17A3C5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7142AC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Est persévérant</w:t>
            </w:r>
          </w:p>
        </w:tc>
      </w:tr>
      <w:tr w:rsidR="00FF2EF5" w:rsidRPr="00B5651A" w14:paraId="38E3FD23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F2639B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Peut se concentrer</w:t>
            </w:r>
          </w:p>
        </w:tc>
      </w:tr>
      <w:tr w:rsidR="00FF2EF5" w:rsidRPr="00B5651A" w14:paraId="5F070227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72FAAA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Est motivé pour apprendre</w:t>
            </w:r>
          </w:p>
        </w:tc>
      </w:tr>
      <w:tr w:rsidR="00FF2EF5" w:rsidRPr="00B5651A" w14:paraId="034060B9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EA8D6D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Peut s’engager dans de nouvelles situations d’apprentissage</w:t>
            </w:r>
          </w:p>
        </w:tc>
      </w:tr>
      <w:tr w:rsidR="00FF2EF5" w:rsidRPr="00B5651A" w14:paraId="2DBCA214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CB4FAE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Mémorise les connaissances</w:t>
            </w:r>
          </w:p>
        </w:tc>
      </w:tr>
      <w:tr w:rsidR="00FF2EF5" w:rsidRPr="00B5651A" w14:paraId="50AA736D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A297E8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5651A">
              <w:rPr>
                <w:rFonts w:ascii="Times New Roman" w:hAnsi="Times New Roman"/>
                <w:b/>
                <w:bCs/>
              </w:rPr>
              <w:t>FORMATION DE LA PERSONNE ET DU CITOYEN</w:t>
            </w:r>
          </w:p>
        </w:tc>
      </w:tr>
      <w:tr w:rsidR="00FF2EF5" w:rsidRPr="00B5651A" w14:paraId="43531986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1AF5C3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Fréquente régulièrement l’école</w:t>
            </w:r>
          </w:p>
        </w:tc>
      </w:tr>
      <w:tr w:rsidR="00FF2EF5" w:rsidRPr="00B5651A" w14:paraId="35DCB9F7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0701CB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S’affirme de manière constructive</w:t>
            </w:r>
          </w:p>
        </w:tc>
      </w:tr>
      <w:tr w:rsidR="00FF2EF5" w:rsidRPr="00B5651A" w14:paraId="25D40089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D6FDD0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Accepte et respecte les règles</w:t>
            </w:r>
          </w:p>
        </w:tc>
      </w:tr>
      <w:tr w:rsidR="00FF2EF5" w:rsidRPr="00B5651A" w14:paraId="20A8C029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2557DE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S’implique dans un projet individuel ou collectif</w:t>
            </w:r>
          </w:p>
        </w:tc>
      </w:tr>
      <w:tr w:rsidR="00FF2EF5" w:rsidRPr="00B5651A" w14:paraId="36FD494A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E09693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A confiance en lui</w:t>
            </w:r>
          </w:p>
        </w:tc>
      </w:tr>
      <w:tr w:rsidR="00FF2EF5" w:rsidRPr="00B5651A" w14:paraId="20BFE897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F16517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 xml:space="preserve">A besoin d’être </w:t>
            </w:r>
            <w:proofErr w:type="spellStart"/>
            <w:r w:rsidRPr="00B5651A">
              <w:rPr>
                <w:rFonts w:ascii="Times New Roman" w:hAnsi="Times New Roman"/>
              </w:rPr>
              <w:t>soutenu-e</w:t>
            </w:r>
            <w:proofErr w:type="spellEnd"/>
          </w:p>
        </w:tc>
      </w:tr>
      <w:tr w:rsidR="00FF2EF5" w:rsidRPr="00B5651A" w14:paraId="372A8333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4ABC66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Reconnaît et nomme ses émotions</w:t>
            </w:r>
          </w:p>
        </w:tc>
      </w:tr>
      <w:tr w:rsidR="00FF2EF5" w:rsidRPr="00B5651A" w14:paraId="6C69C80B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F815D0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Communique aisément avec l’adulte</w:t>
            </w:r>
          </w:p>
        </w:tc>
      </w:tr>
      <w:tr w:rsidR="00FF2EF5" w:rsidRPr="00B5651A" w14:paraId="07FAF7BB" w14:textId="77777777" w:rsidTr="007949F4"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2C3506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Communique aisément avec les enfants de son âge</w:t>
            </w:r>
          </w:p>
        </w:tc>
      </w:tr>
    </w:tbl>
    <w:p w14:paraId="41FE7E86" w14:textId="77777777" w:rsidR="00FF2EF5" w:rsidRDefault="00FF2EF5" w:rsidP="00FF2EF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B48C05B" w14:textId="77777777" w:rsidR="00FF2EF5" w:rsidRDefault="00FF2EF5" w:rsidP="00FF2EF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11084F8F" w14:textId="77777777" w:rsidR="00FF2EF5" w:rsidRDefault="00FF2EF5" w:rsidP="00FF2EF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6E0D507" w14:textId="77777777" w:rsidR="00FF2EF5" w:rsidRDefault="00FF2EF5" w:rsidP="00FF2E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Annexe 2</w:t>
      </w:r>
    </w:p>
    <w:p w14:paraId="7A592A3B" w14:textId="77777777" w:rsidR="00FF2EF5" w:rsidRDefault="00FF2EF5" w:rsidP="00FF2EF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Les résultats</w:t>
      </w:r>
      <w:r>
        <w:rPr>
          <w:rFonts w:ascii="Times New Roman" w:hAnsi="Times New Roman"/>
          <w:i/>
          <w:iCs/>
        </w:rPr>
        <w:t xml:space="preserve"> (pour la maternelle)</w:t>
      </w:r>
    </w:p>
    <w:p w14:paraId="49B61E95" w14:textId="77777777" w:rsidR="00FF2EF5" w:rsidRDefault="00FF2EF5" w:rsidP="00FF2EF5">
      <w:pPr>
        <w:widowControl w:val="0"/>
        <w:autoSpaceDE w:val="0"/>
        <w:autoSpaceDN w:val="0"/>
        <w:adjustRightInd w:val="0"/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FF2EF5" w:rsidRPr="00B5651A" w14:paraId="64833182" w14:textId="77777777" w:rsidTr="007949F4"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C00B6C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5651A">
              <w:rPr>
                <w:rFonts w:ascii="Times New Roman" w:hAnsi="Times New Roman"/>
                <w:b/>
                <w:bCs/>
              </w:rPr>
              <w:t>EXPLORER LE MONDE</w:t>
            </w:r>
          </w:p>
        </w:tc>
      </w:tr>
      <w:tr w:rsidR="00FF2EF5" w:rsidRPr="00B5651A" w14:paraId="18F3A855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0F2B0F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Se repère dans le temps</w:t>
            </w:r>
          </w:p>
        </w:tc>
      </w:tr>
      <w:tr w:rsidR="00FF2EF5" w:rsidRPr="00B5651A" w14:paraId="0CDEC645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8D7C1A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Se repère dans un espace familier</w:t>
            </w:r>
          </w:p>
        </w:tc>
      </w:tr>
      <w:tr w:rsidR="00FF2EF5" w:rsidRPr="00B5651A" w14:paraId="28E05784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68E9DB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Connaît la plupart des concepts de base (devant, sur, dans, sous...)</w:t>
            </w:r>
          </w:p>
        </w:tc>
      </w:tr>
      <w:tr w:rsidR="00FF2EF5" w:rsidRPr="00B5651A" w14:paraId="6F8A4692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8A3E71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5651A">
              <w:rPr>
                <w:rFonts w:ascii="Times New Roman" w:hAnsi="Times New Roman"/>
                <w:b/>
                <w:bCs/>
              </w:rPr>
              <w:t>COMPRENDRE A TRAVERS L’ACTIVITE PHYSIQUE</w:t>
            </w:r>
          </w:p>
        </w:tc>
      </w:tr>
      <w:tr w:rsidR="00FF2EF5" w:rsidRPr="00B5651A" w14:paraId="053EE81B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C240DB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Est à l’aise dans son corps</w:t>
            </w:r>
          </w:p>
        </w:tc>
      </w:tr>
      <w:tr w:rsidR="00FF2EF5" w:rsidRPr="00B5651A" w14:paraId="13057AC6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5AFF6A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Prend des risques réfléchis</w:t>
            </w:r>
          </w:p>
        </w:tc>
      </w:tr>
      <w:tr w:rsidR="00FF2EF5" w:rsidRPr="00B5651A" w14:paraId="458382BC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43BBAB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Sait marcher, courir, sauter</w:t>
            </w:r>
          </w:p>
        </w:tc>
      </w:tr>
      <w:tr w:rsidR="00FF2EF5" w:rsidRPr="00B5651A" w14:paraId="3AA7DE69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3B4A8D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Adapte ses équilibres et déplacements à l’environnement</w:t>
            </w:r>
          </w:p>
        </w:tc>
      </w:tr>
      <w:tr w:rsidR="00FF2EF5" w:rsidRPr="00B5651A" w14:paraId="51B96078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0C3E28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Coopère et interagis avec les autres</w:t>
            </w:r>
          </w:p>
        </w:tc>
      </w:tr>
      <w:tr w:rsidR="00FF2EF5" w:rsidRPr="00B5651A" w14:paraId="2EA05D67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B6B090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5651A">
              <w:rPr>
                <w:rFonts w:ascii="Times New Roman" w:hAnsi="Times New Roman"/>
                <w:b/>
                <w:bCs/>
              </w:rPr>
              <w:t>MOBILISER LE LANGAGE DANS TOUTES SES DIMENSIONS</w:t>
            </w:r>
          </w:p>
        </w:tc>
      </w:tr>
      <w:tr w:rsidR="00FF2EF5" w:rsidRPr="00B5651A" w14:paraId="0A9A2198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2C1122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 xml:space="preserve">S’exprime </w:t>
            </w:r>
          </w:p>
        </w:tc>
      </w:tr>
      <w:tr w:rsidR="00FF2EF5" w:rsidRPr="00B5651A" w14:paraId="753A73D8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076855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Comprend un message et lui apporte une réponse adaptée</w:t>
            </w:r>
          </w:p>
        </w:tc>
      </w:tr>
      <w:tr w:rsidR="00FF2EF5" w:rsidRPr="00B5651A" w14:paraId="356F6883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7B260B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Dit de mémoire une comptine ou une poésie</w:t>
            </w:r>
          </w:p>
        </w:tc>
      </w:tr>
      <w:tr w:rsidR="00FF2EF5" w:rsidRPr="00B5651A" w14:paraId="1144E8FA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092E61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Reconnaît les lettres de l’alphabet</w:t>
            </w:r>
          </w:p>
        </w:tc>
      </w:tr>
      <w:tr w:rsidR="00FF2EF5" w:rsidRPr="00B5651A" w14:paraId="75EF73C5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AA78F8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Repère et manipule des syllabes</w:t>
            </w:r>
          </w:p>
        </w:tc>
      </w:tr>
      <w:tr w:rsidR="00FF2EF5" w:rsidRPr="00B5651A" w14:paraId="73F8B921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3936D0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Maîtrise le geste graphique</w:t>
            </w:r>
          </w:p>
        </w:tc>
      </w:tr>
      <w:tr w:rsidR="00FF2EF5" w:rsidRPr="00B5651A" w14:paraId="4D4FB7FB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E312A9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</w:t>
            </w:r>
            <w:r w:rsidRPr="00B5651A">
              <w:rPr>
                <w:rFonts w:ascii="Times New Roman" w:hAnsi="Times New Roman"/>
              </w:rPr>
              <w:t>cris son prénom avec modèle-sans modèle</w:t>
            </w:r>
          </w:p>
        </w:tc>
      </w:tr>
      <w:tr w:rsidR="00FF2EF5" w:rsidRPr="00B5651A" w14:paraId="1436D9E5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52092E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5651A">
              <w:rPr>
                <w:rFonts w:ascii="Times New Roman" w:hAnsi="Times New Roman"/>
                <w:b/>
                <w:bCs/>
              </w:rPr>
              <w:t>APPRENDRE ENSEMBLE ET VIVRE ENSEMBLE</w:t>
            </w:r>
          </w:p>
        </w:tc>
      </w:tr>
      <w:tr w:rsidR="00FF2EF5" w:rsidRPr="00B5651A" w14:paraId="38EA745F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51D1CD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Est à l’écoute</w:t>
            </w:r>
          </w:p>
        </w:tc>
      </w:tr>
      <w:tr w:rsidR="00FF2EF5" w:rsidRPr="00B5651A" w14:paraId="4E782EA6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7F449E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Fait preuve d’initiative, de créativité</w:t>
            </w:r>
          </w:p>
        </w:tc>
      </w:tr>
      <w:tr w:rsidR="00FF2EF5" w:rsidRPr="00B5651A" w14:paraId="3B449B23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A27A8E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Éprouve de la confiance en soi</w:t>
            </w:r>
          </w:p>
        </w:tc>
      </w:tr>
      <w:tr w:rsidR="00FF2EF5" w:rsidRPr="00B5651A" w14:paraId="74E7C060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0069CD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Contrôle ses émotions</w:t>
            </w:r>
          </w:p>
        </w:tc>
      </w:tr>
      <w:tr w:rsidR="00FF2EF5" w:rsidRPr="00B5651A" w14:paraId="26119789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CC1A15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Participe aux activités</w:t>
            </w:r>
          </w:p>
        </w:tc>
      </w:tr>
      <w:tr w:rsidR="00FF2EF5" w:rsidRPr="00B5651A" w14:paraId="6E913C6B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EF18A5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Respecte les autres et les règles de la vie commune</w:t>
            </w:r>
          </w:p>
        </w:tc>
      </w:tr>
      <w:tr w:rsidR="00FF2EF5" w:rsidRPr="00B5651A" w14:paraId="0EB0E966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C7C3D7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Communique avec l’adulte</w:t>
            </w:r>
          </w:p>
        </w:tc>
      </w:tr>
      <w:tr w:rsidR="00FF2EF5" w:rsidRPr="00B5651A" w14:paraId="16EA983A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F69CD0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Communique avec les enfants de son âge</w:t>
            </w:r>
          </w:p>
        </w:tc>
      </w:tr>
      <w:tr w:rsidR="00FF2EF5" w:rsidRPr="00B5651A" w14:paraId="3B80E67C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DEB98B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 xml:space="preserve">Montre une vie imaginaire </w:t>
            </w:r>
          </w:p>
        </w:tc>
      </w:tr>
      <w:tr w:rsidR="00FF2EF5" w:rsidRPr="00B5651A" w14:paraId="1894E8CF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16E67B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5651A">
              <w:rPr>
                <w:rFonts w:ascii="Times New Roman" w:hAnsi="Times New Roman"/>
                <w:b/>
                <w:bCs/>
              </w:rPr>
              <w:t>CONSTRUIRE LE NOMBRE</w:t>
            </w:r>
          </w:p>
        </w:tc>
      </w:tr>
      <w:tr w:rsidR="00FF2EF5" w:rsidRPr="00B5651A" w14:paraId="4C28D768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B404CC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Comprend la notion de quantité</w:t>
            </w:r>
          </w:p>
        </w:tc>
      </w:tr>
      <w:tr w:rsidR="00FF2EF5" w:rsidRPr="00B5651A" w14:paraId="0934A223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DC8DB1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Compare des collections d’objets</w:t>
            </w:r>
          </w:p>
        </w:tc>
      </w:tr>
      <w:tr w:rsidR="00FF2EF5" w:rsidRPr="00B5651A" w14:paraId="0C0E0106" w14:textId="77777777" w:rsidTr="007949F4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3CBC3B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Reconnaît la comptine numérique jusqu’à …..</w:t>
            </w:r>
          </w:p>
        </w:tc>
      </w:tr>
      <w:tr w:rsidR="00FF2EF5" w:rsidRPr="00B5651A" w14:paraId="7FC7C55D" w14:textId="77777777" w:rsidTr="007949F4"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49F1A3" w14:textId="77777777" w:rsidR="00FF2EF5" w:rsidRPr="00B5651A" w:rsidRDefault="00FF2EF5" w:rsidP="00794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51A">
              <w:rPr>
                <w:rFonts w:ascii="Times New Roman" w:hAnsi="Times New Roman"/>
              </w:rPr>
              <w:t>Trier et classer des objets selon leurs propriétés</w:t>
            </w:r>
          </w:p>
        </w:tc>
      </w:tr>
    </w:tbl>
    <w:p w14:paraId="2DEB881B" w14:textId="77777777" w:rsidR="00FF2EF5" w:rsidRDefault="00FF2EF5" w:rsidP="00FF2EF5">
      <w:pPr>
        <w:widowControl w:val="0"/>
        <w:autoSpaceDE w:val="0"/>
        <w:autoSpaceDN w:val="0"/>
        <w:adjustRightInd w:val="0"/>
        <w:rPr>
          <w:rFonts w:ascii="Times New Roman" w:hAnsi="Times New Roman"/>
          <w:sz w:val="12"/>
          <w:szCs w:val="12"/>
        </w:rPr>
      </w:pPr>
    </w:p>
    <w:p w14:paraId="3FD14F4C" w14:textId="77777777" w:rsidR="00FF2EF5" w:rsidRPr="00835C87" w:rsidRDefault="00FF2EF5" w:rsidP="00FF2EF5">
      <w:pPr>
        <w:rPr>
          <w:rFonts w:ascii="Times New Roman" w:eastAsia="Times New Roman" w:hAnsi="Times New Roman"/>
          <w:sz w:val="22"/>
          <w:szCs w:val="22"/>
        </w:rPr>
      </w:pPr>
    </w:p>
    <w:p w14:paraId="5BDBE821" w14:textId="77777777" w:rsidR="00FF2EF5" w:rsidRDefault="00FF2EF5" w:rsidP="00FF2EF5"/>
    <w:p w14:paraId="1E652BCF" w14:textId="77777777" w:rsidR="006B5B81" w:rsidRDefault="006B5B81"/>
    <w:sectPr w:rsidR="006B5B81" w:rsidSect="00FA35C8">
      <w:footerReference w:type="even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E672" w14:textId="77777777" w:rsidR="00FA35C8" w:rsidRDefault="00FA35C8">
      <w:r>
        <w:separator/>
      </w:r>
    </w:p>
  </w:endnote>
  <w:endnote w:type="continuationSeparator" w:id="0">
    <w:p w14:paraId="7B88CAB4" w14:textId="77777777" w:rsidR="00FA35C8" w:rsidRDefault="00FA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959026943"/>
      <w:docPartObj>
        <w:docPartGallery w:val="Page Numbers (Bottom of Page)"/>
        <w:docPartUnique/>
      </w:docPartObj>
    </w:sdtPr>
    <w:sdtContent>
      <w:p w14:paraId="17F9EAC2" w14:textId="77777777" w:rsidR="00FA50BE" w:rsidRDefault="00000000" w:rsidP="002C734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69AFD284" w14:textId="77777777" w:rsidR="00FA50BE" w:rsidRDefault="00FA50BE" w:rsidP="0098142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49537267"/>
      <w:docPartObj>
        <w:docPartGallery w:val="Page Numbers (Bottom of Page)"/>
        <w:docPartUnique/>
      </w:docPartObj>
    </w:sdtPr>
    <w:sdtContent>
      <w:p w14:paraId="474C0209" w14:textId="77777777" w:rsidR="00FA50BE" w:rsidRDefault="00000000" w:rsidP="002C734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9F6EFF5" w14:textId="77777777" w:rsidR="00FA50BE" w:rsidRDefault="00FA50BE" w:rsidP="0098142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5B8B" w14:textId="77777777" w:rsidR="00FA35C8" w:rsidRDefault="00FA35C8">
      <w:r>
        <w:separator/>
      </w:r>
    </w:p>
  </w:footnote>
  <w:footnote w:type="continuationSeparator" w:id="0">
    <w:p w14:paraId="48609A17" w14:textId="77777777" w:rsidR="00FA35C8" w:rsidRDefault="00FA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F5"/>
    <w:rsid w:val="00181CA2"/>
    <w:rsid w:val="006B5B81"/>
    <w:rsid w:val="00995050"/>
    <w:rsid w:val="00E85D4E"/>
    <w:rsid w:val="00FA35C8"/>
    <w:rsid w:val="00FA50BE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B21E95"/>
  <w15:chartTrackingRefBased/>
  <w15:docId w15:val="{2FA14DD0-0059-5447-9CB9-D40D0F1B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PF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EF5"/>
    <w:rPr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FF2E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F2EF5"/>
    <w:rPr>
      <w:kern w:val="0"/>
      <w:lang w:val="fr-FR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FF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Maeaitu PUA</dc:creator>
  <cp:keywords/>
  <dc:description/>
  <cp:lastModifiedBy>Gino SALMON</cp:lastModifiedBy>
  <cp:revision>2</cp:revision>
  <dcterms:created xsi:type="dcterms:W3CDTF">2024-04-27T16:28:00Z</dcterms:created>
  <dcterms:modified xsi:type="dcterms:W3CDTF">2024-04-27T16:28:00Z</dcterms:modified>
</cp:coreProperties>
</file>