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1AC7" w14:textId="73DE663E" w:rsidR="00941651" w:rsidRDefault="00941651" w:rsidP="00B64A33">
      <w:pPr>
        <w:tabs>
          <w:tab w:val="left" w:pos="6660"/>
        </w:tabs>
        <w:jc w:val="center"/>
        <w:rPr>
          <w:rFonts w:ascii="Arial" w:hAnsi="Arial" w:cs="Arial"/>
          <w:b/>
          <w:sz w:val="28"/>
          <w:szCs w:val="28"/>
        </w:rPr>
      </w:pPr>
      <w:r w:rsidRPr="000E35CB">
        <w:rPr>
          <w:rFonts w:ascii="Arial" w:hAnsi="Arial" w:cs="Arial"/>
          <w:b/>
          <w:sz w:val="28"/>
          <w:szCs w:val="28"/>
        </w:rPr>
        <w:t>Fiche de dialogue école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E35CB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E35CB">
        <w:rPr>
          <w:rFonts w:ascii="Arial" w:hAnsi="Arial" w:cs="Arial"/>
          <w:b/>
          <w:sz w:val="28"/>
          <w:szCs w:val="28"/>
        </w:rPr>
        <w:t>famille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E35CB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D</w:t>
      </w:r>
      <w:r w:rsidRPr="000E35CB">
        <w:rPr>
          <w:rFonts w:ascii="Arial" w:hAnsi="Arial" w:cs="Arial"/>
          <w:b/>
          <w:sz w:val="28"/>
          <w:szCs w:val="28"/>
        </w:rPr>
        <w:t>ased</w:t>
      </w:r>
    </w:p>
    <w:p w14:paraId="261326AD" w14:textId="77777777" w:rsidR="00941651" w:rsidRPr="000E35CB" w:rsidRDefault="00941651" w:rsidP="00941651">
      <w:pPr>
        <w:tabs>
          <w:tab w:val="left" w:pos="6660"/>
        </w:tabs>
        <w:jc w:val="center"/>
        <w:rPr>
          <w:rFonts w:ascii="Arial" w:hAnsi="Arial" w:cs="Arial"/>
          <w:b/>
          <w:sz w:val="28"/>
          <w:szCs w:val="28"/>
        </w:rPr>
      </w:pPr>
      <w:r w:rsidRPr="000E35CB">
        <w:rPr>
          <w:rFonts w:ascii="Arial" w:hAnsi="Arial" w:cs="Arial"/>
          <w:b/>
          <w:sz w:val="28"/>
          <w:szCs w:val="28"/>
        </w:rPr>
        <w:t xml:space="preserve">pour élève à besoin éducatif particulier </w:t>
      </w:r>
    </w:p>
    <w:p w14:paraId="47BF8148" w14:textId="77777777" w:rsidR="00941651" w:rsidRPr="000E35CB" w:rsidRDefault="00941651" w:rsidP="00941651">
      <w:pPr>
        <w:tabs>
          <w:tab w:val="left" w:pos="6660"/>
        </w:tabs>
        <w:jc w:val="center"/>
        <w:rPr>
          <w:rFonts w:ascii="Arial" w:hAnsi="Arial" w:cs="Arial"/>
          <w:b/>
        </w:rPr>
      </w:pPr>
    </w:p>
    <w:p w14:paraId="18CF771C" w14:textId="77777777" w:rsidR="00941651" w:rsidRDefault="00941651" w:rsidP="00941651">
      <w:pPr>
        <w:tabs>
          <w:tab w:val="left" w:pos="6660"/>
        </w:tabs>
        <w:rPr>
          <w:rFonts w:ascii="Arial" w:hAnsi="Arial" w:cs="Arial"/>
          <w:b/>
        </w:rPr>
      </w:pPr>
    </w:p>
    <w:p w14:paraId="6A191961" w14:textId="77777777" w:rsidR="00941651" w:rsidRPr="000E35CB" w:rsidRDefault="00941651" w:rsidP="00941651">
      <w:pPr>
        <w:tabs>
          <w:tab w:val="left" w:pos="6660"/>
        </w:tabs>
        <w:rPr>
          <w:rFonts w:ascii="Arial" w:hAnsi="Arial" w:cs="Arial"/>
          <w:b/>
        </w:rPr>
      </w:pPr>
      <w:r w:rsidRPr="000E35CB">
        <w:rPr>
          <w:rFonts w:ascii="Arial" w:hAnsi="Arial" w:cs="Arial"/>
          <w:b/>
        </w:rPr>
        <w:t xml:space="preserve">Nom de l’ECOLE : </w:t>
      </w:r>
    </w:p>
    <w:p w14:paraId="5FEF7E85" w14:textId="77777777" w:rsidR="00941651" w:rsidRPr="000E35CB" w:rsidRDefault="00941651" w:rsidP="00941651">
      <w:pPr>
        <w:tabs>
          <w:tab w:val="left" w:pos="6660"/>
        </w:tabs>
        <w:jc w:val="center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941651" w:rsidRPr="000E35CB" w14:paraId="7B142B2C" w14:textId="77777777" w:rsidTr="008E7C7A">
        <w:trPr>
          <w:cantSplit/>
        </w:trPr>
        <w:tc>
          <w:tcPr>
            <w:tcW w:w="10060" w:type="dxa"/>
            <w:shd w:val="clear" w:color="auto" w:fill="D9D9D9"/>
          </w:tcPr>
          <w:p w14:paraId="01D59DD2" w14:textId="77777777" w:rsidR="00941651" w:rsidRPr="000E35CB" w:rsidRDefault="00941651" w:rsidP="008E7C7A">
            <w:pPr>
              <w:jc w:val="center"/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  <w:b/>
              </w:rPr>
              <w:t>Fiche de dialogue reçue par la Directrice/ le Directeur le :</w:t>
            </w:r>
          </w:p>
        </w:tc>
      </w:tr>
      <w:tr w:rsidR="00941651" w:rsidRPr="000E35CB" w14:paraId="24A2796B" w14:textId="77777777" w:rsidTr="008E7C7A">
        <w:trPr>
          <w:cantSplit/>
          <w:trHeight w:val="405"/>
        </w:trPr>
        <w:tc>
          <w:tcPr>
            <w:tcW w:w="10060" w:type="dxa"/>
            <w:vAlign w:val="center"/>
          </w:tcPr>
          <w:p w14:paraId="4FC9256E" w14:textId="77777777" w:rsidR="00941651" w:rsidRPr="000E35CB" w:rsidRDefault="00941651" w:rsidP="008E7C7A">
            <w:pPr>
              <w:rPr>
                <w:rFonts w:ascii="Arial" w:hAnsi="Arial" w:cs="Arial"/>
                <w:b/>
                <w:bCs/>
              </w:rPr>
            </w:pPr>
          </w:p>
          <w:p w14:paraId="72ADD3D6" w14:textId="77777777" w:rsidR="00941651" w:rsidRPr="000E35CB" w:rsidRDefault="00941651" w:rsidP="008E7C7A">
            <w:pPr>
              <w:rPr>
                <w:rFonts w:ascii="Arial" w:hAnsi="Arial" w:cs="Arial"/>
                <w:bCs/>
              </w:rPr>
            </w:pPr>
            <w:r w:rsidRPr="000E35CB">
              <w:rPr>
                <w:rFonts w:ascii="Arial" w:hAnsi="Arial" w:cs="Arial"/>
                <w:bCs/>
              </w:rPr>
              <w:t xml:space="preserve">Situation présentée par </w:t>
            </w:r>
            <w:r>
              <w:rPr>
                <w:rFonts w:ascii="Arial" w:hAnsi="Arial" w:cs="Arial"/>
                <w:bCs/>
                <w:i/>
              </w:rPr>
              <w:t>(nom de l’enseignant -</w:t>
            </w:r>
            <w:r w:rsidRPr="000E35CB">
              <w:rPr>
                <w:rFonts w:ascii="Arial" w:hAnsi="Arial" w:cs="Arial"/>
                <w:bCs/>
                <w:i/>
              </w:rPr>
              <w:t xml:space="preserve"> classe) </w:t>
            </w:r>
            <w:r w:rsidRPr="000E35CB">
              <w:rPr>
                <w:rFonts w:ascii="Arial" w:hAnsi="Arial" w:cs="Arial"/>
                <w:bCs/>
              </w:rPr>
              <w:t>:</w:t>
            </w:r>
          </w:p>
          <w:p w14:paraId="11A4A1A5" w14:textId="77777777" w:rsidR="00941651" w:rsidRPr="000E35CB" w:rsidRDefault="00941651" w:rsidP="008E7C7A">
            <w:pPr>
              <w:rPr>
                <w:rFonts w:ascii="Arial" w:hAnsi="Arial" w:cs="Arial"/>
                <w:bCs/>
              </w:rPr>
            </w:pPr>
          </w:p>
          <w:p w14:paraId="73D9F5CE" w14:textId="77777777" w:rsidR="00941651" w:rsidRPr="000E35CB" w:rsidRDefault="00941651" w:rsidP="008E7C7A">
            <w:pPr>
              <w:rPr>
                <w:rFonts w:ascii="Arial" w:hAnsi="Arial" w:cs="Arial"/>
                <w:bCs/>
              </w:rPr>
            </w:pPr>
            <w:r w:rsidRPr="000E35CB">
              <w:rPr>
                <w:rFonts w:ascii="Arial" w:hAnsi="Arial" w:cs="Arial"/>
                <w:bCs/>
              </w:rPr>
              <w:t xml:space="preserve">Situation étudiée en conseil de cycle du : </w:t>
            </w:r>
          </w:p>
          <w:p w14:paraId="0BB7C8E4" w14:textId="77777777" w:rsidR="00941651" w:rsidRPr="000E35CB" w:rsidRDefault="00941651" w:rsidP="008E7C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18C641" w14:textId="77777777" w:rsidR="00941651" w:rsidRPr="000E35CB" w:rsidRDefault="00941651" w:rsidP="00941651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879"/>
      </w:tblGrid>
      <w:tr w:rsidR="00941651" w:rsidRPr="000E35CB" w14:paraId="39BCA2E9" w14:textId="77777777" w:rsidTr="008E7C7A">
        <w:trPr>
          <w:cantSplit/>
          <w:trHeight w:val="165"/>
        </w:trPr>
        <w:tc>
          <w:tcPr>
            <w:tcW w:w="10060" w:type="dxa"/>
            <w:gridSpan w:val="2"/>
            <w:shd w:val="clear" w:color="auto" w:fill="D9D9D9"/>
          </w:tcPr>
          <w:p w14:paraId="397A70EC" w14:textId="77777777" w:rsidR="00941651" w:rsidRDefault="00941651" w:rsidP="008E7C7A">
            <w:pPr>
              <w:jc w:val="center"/>
              <w:rPr>
                <w:rFonts w:ascii="Arial" w:hAnsi="Arial" w:cs="Arial"/>
                <w:b/>
              </w:rPr>
            </w:pPr>
            <w:r w:rsidRPr="000E35CB">
              <w:rPr>
                <w:rFonts w:ascii="Arial" w:hAnsi="Arial" w:cs="Arial"/>
                <w:b/>
              </w:rPr>
              <w:t>RENSEIGNEMENTS ENFANTS/FAMILLE</w:t>
            </w:r>
          </w:p>
          <w:p w14:paraId="294AE840" w14:textId="77777777" w:rsidR="00941651" w:rsidRPr="000E35CB" w:rsidRDefault="00941651" w:rsidP="008E7C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1651" w:rsidRPr="000E35CB" w14:paraId="392F1508" w14:textId="77777777" w:rsidTr="009671BF">
        <w:trPr>
          <w:cantSplit/>
          <w:trHeight w:val="388"/>
        </w:trPr>
        <w:tc>
          <w:tcPr>
            <w:tcW w:w="4181" w:type="dxa"/>
          </w:tcPr>
          <w:p w14:paraId="14C29F50" w14:textId="77777777" w:rsidR="00941651" w:rsidRPr="000E35CB" w:rsidRDefault="00941651" w:rsidP="009671BF">
            <w:pPr>
              <w:tabs>
                <w:tab w:val="left" w:pos="1560"/>
              </w:tabs>
              <w:rPr>
                <w:rFonts w:ascii="Arial" w:hAnsi="Arial" w:cs="Arial"/>
                <w:b/>
                <w:u w:val="single"/>
              </w:rPr>
            </w:pPr>
            <w:r w:rsidRPr="000E35CB">
              <w:rPr>
                <w:rFonts w:ascii="Arial" w:hAnsi="Arial" w:cs="Arial"/>
                <w:b/>
                <w:u w:val="single"/>
              </w:rPr>
              <w:t>Enfant</w:t>
            </w:r>
          </w:p>
        </w:tc>
        <w:tc>
          <w:tcPr>
            <w:tcW w:w="5879" w:type="dxa"/>
            <w:vAlign w:val="center"/>
          </w:tcPr>
          <w:p w14:paraId="1340A603" w14:textId="5A95B70E" w:rsidR="00941651" w:rsidRDefault="00941651" w:rsidP="008E7C7A">
            <w:pPr>
              <w:tabs>
                <w:tab w:val="center" w:pos="3197"/>
              </w:tabs>
              <w:rPr>
                <w:rFonts w:ascii="Arial" w:hAnsi="Arial" w:cs="Arial"/>
                <w:i/>
              </w:rPr>
            </w:pPr>
            <w:r w:rsidRPr="000E35CB">
              <w:rPr>
                <w:rFonts w:ascii="Arial" w:hAnsi="Arial" w:cs="Arial"/>
                <w:b/>
                <w:u w:val="single"/>
              </w:rPr>
              <w:t>Parents ou représentants légaux</w:t>
            </w:r>
            <w:r w:rsidRPr="000E35CB">
              <w:rPr>
                <w:rFonts w:ascii="Arial" w:hAnsi="Arial" w:cs="Arial"/>
              </w:rPr>
              <w:t xml:space="preserve"> </w:t>
            </w:r>
            <w:r w:rsidRPr="004C0D81">
              <w:rPr>
                <w:rFonts w:ascii="Arial" w:hAnsi="Arial" w:cs="Arial"/>
                <w:i/>
                <w:color w:val="000000" w:themeColor="text1"/>
              </w:rPr>
              <w:t xml:space="preserve">(préciser </w:t>
            </w:r>
            <w:r w:rsidR="009671BF" w:rsidRPr="004C0D81">
              <w:rPr>
                <w:rFonts w:ascii="Arial" w:hAnsi="Arial" w:cs="Arial"/>
                <w:i/>
                <w:color w:val="000000" w:themeColor="text1"/>
              </w:rPr>
              <w:t>l</w:t>
            </w:r>
            <w:r w:rsidR="004C0D81" w:rsidRPr="004C0D81">
              <w:rPr>
                <w:rFonts w:ascii="Arial" w:hAnsi="Arial" w:cs="Arial"/>
                <w:i/>
                <w:color w:val="000000" w:themeColor="text1"/>
              </w:rPr>
              <w:t>e lien avec l’enfant</w:t>
            </w:r>
            <w:r w:rsidRPr="004C0D81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14:paraId="16A99BA9" w14:textId="77777777" w:rsidR="009671BF" w:rsidRDefault="009671BF" w:rsidP="008E7C7A">
            <w:pPr>
              <w:tabs>
                <w:tab w:val="center" w:pos="3197"/>
              </w:tabs>
              <w:rPr>
                <w:rFonts w:ascii="Arial" w:hAnsi="Arial" w:cs="Arial"/>
              </w:rPr>
            </w:pPr>
          </w:p>
          <w:p w14:paraId="4356EAE0" w14:textId="77777777" w:rsidR="009671BF" w:rsidRDefault="009671BF" w:rsidP="008E7C7A">
            <w:pPr>
              <w:tabs>
                <w:tab w:val="center" w:pos="3197"/>
              </w:tabs>
              <w:rPr>
                <w:rFonts w:ascii="Arial" w:hAnsi="Arial" w:cs="Arial"/>
              </w:rPr>
            </w:pPr>
          </w:p>
          <w:p w14:paraId="09666B4D" w14:textId="71A8CB28" w:rsidR="009671BF" w:rsidRPr="000E35CB" w:rsidRDefault="009671BF" w:rsidP="008E7C7A">
            <w:pPr>
              <w:tabs>
                <w:tab w:val="center" w:pos="3197"/>
              </w:tabs>
              <w:rPr>
                <w:rFonts w:ascii="Arial" w:hAnsi="Arial" w:cs="Arial"/>
              </w:rPr>
            </w:pPr>
          </w:p>
        </w:tc>
      </w:tr>
      <w:tr w:rsidR="00941651" w:rsidRPr="000E35CB" w14:paraId="707BDFBB" w14:textId="77777777" w:rsidTr="008E7C7A">
        <w:trPr>
          <w:cantSplit/>
          <w:trHeight w:val="409"/>
        </w:trPr>
        <w:tc>
          <w:tcPr>
            <w:tcW w:w="4181" w:type="dxa"/>
            <w:vAlign w:val="center"/>
          </w:tcPr>
          <w:p w14:paraId="5E46A640" w14:textId="77777777" w:rsidR="00941651" w:rsidRPr="000E35CB" w:rsidRDefault="00941651" w:rsidP="008E7C7A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NOM et Prénom</w:t>
            </w:r>
            <w:r w:rsidRPr="000E35CB">
              <w:rPr>
                <w:rFonts w:ascii="Arial" w:hAnsi="Arial" w:cs="Arial"/>
              </w:rPr>
              <w:tab/>
            </w:r>
          </w:p>
          <w:p w14:paraId="5764D6FD" w14:textId="77777777" w:rsidR="00941651" w:rsidRPr="000E35CB" w:rsidRDefault="00941651" w:rsidP="008E7C7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5879" w:type="dxa"/>
            <w:vAlign w:val="center"/>
          </w:tcPr>
          <w:p w14:paraId="52989DC6" w14:textId="601CB307" w:rsidR="00941651" w:rsidRPr="000E35CB" w:rsidRDefault="00941651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NOM Prénom :</w:t>
            </w:r>
          </w:p>
          <w:p w14:paraId="7E832C45" w14:textId="77777777" w:rsidR="00941651" w:rsidRDefault="00941651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</w:p>
          <w:p w14:paraId="43E9840E" w14:textId="77777777" w:rsidR="009671BF" w:rsidRPr="000E35CB" w:rsidRDefault="009671BF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</w:p>
        </w:tc>
      </w:tr>
      <w:tr w:rsidR="00941651" w:rsidRPr="000E35CB" w14:paraId="0E27C54E" w14:textId="77777777" w:rsidTr="008E7C7A">
        <w:trPr>
          <w:cantSplit/>
          <w:trHeight w:val="409"/>
        </w:trPr>
        <w:tc>
          <w:tcPr>
            <w:tcW w:w="4181" w:type="dxa"/>
            <w:vAlign w:val="center"/>
          </w:tcPr>
          <w:p w14:paraId="5B42F02F" w14:textId="77777777" w:rsidR="00941651" w:rsidRPr="000E35CB" w:rsidRDefault="00941651" w:rsidP="008E7C7A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Date de naissance :</w:t>
            </w:r>
          </w:p>
          <w:p w14:paraId="3205209A" w14:textId="77777777" w:rsidR="00941651" w:rsidRPr="000E35CB" w:rsidRDefault="00941651" w:rsidP="008E7C7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5879" w:type="dxa"/>
            <w:vAlign w:val="center"/>
          </w:tcPr>
          <w:p w14:paraId="09C09282" w14:textId="77777777" w:rsidR="00941651" w:rsidRPr="000E35CB" w:rsidRDefault="00941651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NOM Prénom :</w:t>
            </w:r>
          </w:p>
          <w:p w14:paraId="69F54FD0" w14:textId="77777777" w:rsidR="00941651" w:rsidRDefault="00941651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</w:p>
          <w:p w14:paraId="7FFC53CC" w14:textId="77777777" w:rsidR="009671BF" w:rsidRPr="000E35CB" w:rsidRDefault="009671BF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</w:p>
        </w:tc>
      </w:tr>
      <w:tr w:rsidR="00941651" w:rsidRPr="000E35CB" w14:paraId="2242E4D2" w14:textId="77777777" w:rsidTr="009671BF">
        <w:trPr>
          <w:cantSplit/>
          <w:trHeight w:val="409"/>
        </w:trPr>
        <w:tc>
          <w:tcPr>
            <w:tcW w:w="4181" w:type="dxa"/>
          </w:tcPr>
          <w:p w14:paraId="26C8EF1E" w14:textId="77777777" w:rsidR="00941651" w:rsidRPr="000E35CB" w:rsidRDefault="00941651" w:rsidP="009671BF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Classe (et niveau) :</w:t>
            </w:r>
          </w:p>
          <w:p w14:paraId="058A2B11" w14:textId="77777777" w:rsidR="00941651" w:rsidRPr="000E35CB" w:rsidRDefault="00941651" w:rsidP="009671BF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5879" w:type="dxa"/>
            <w:vAlign w:val="center"/>
          </w:tcPr>
          <w:p w14:paraId="20A2E480" w14:textId="77777777" w:rsidR="00941651" w:rsidRPr="000E35CB" w:rsidRDefault="00941651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Coordonnées (tél/mél) :</w:t>
            </w:r>
          </w:p>
          <w:p w14:paraId="2424B441" w14:textId="77777777" w:rsidR="00941651" w:rsidRPr="000E35CB" w:rsidRDefault="00941651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</w:p>
          <w:p w14:paraId="41C02DD7" w14:textId="77777777" w:rsidR="00941651" w:rsidRDefault="00941651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</w:p>
          <w:p w14:paraId="137BBD32" w14:textId="77777777" w:rsidR="009671BF" w:rsidRDefault="009671BF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</w:p>
          <w:p w14:paraId="10337CAE" w14:textId="77777777" w:rsidR="009671BF" w:rsidRPr="000E35CB" w:rsidRDefault="009671BF" w:rsidP="008E7C7A">
            <w:pPr>
              <w:tabs>
                <w:tab w:val="left" w:pos="2063"/>
              </w:tabs>
              <w:rPr>
                <w:rFonts w:ascii="Arial" w:hAnsi="Arial" w:cs="Arial"/>
              </w:rPr>
            </w:pPr>
          </w:p>
        </w:tc>
      </w:tr>
      <w:tr w:rsidR="00941651" w:rsidRPr="000E35CB" w14:paraId="17A7CE1B" w14:textId="77777777" w:rsidTr="008E7C7A">
        <w:trPr>
          <w:cantSplit/>
          <w:trHeight w:val="415"/>
        </w:trPr>
        <w:tc>
          <w:tcPr>
            <w:tcW w:w="10060" w:type="dxa"/>
            <w:gridSpan w:val="2"/>
            <w:vAlign w:val="center"/>
          </w:tcPr>
          <w:p w14:paraId="7B511C4F" w14:textId="64836F40" w:rsidR="00941651" w:rsidRPr="000E35CB" w:rsidRDefault="009671BF" w:rsidP="008E7C7A">
            <w:pPr>
              <w:tabs>
                <w:tab w:val="left" w:pos="3950"/>
              </w:tabs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  <w:b/>
              </w:rPr>
              <w:t>Écol</w:t>
            </w:r>
            <w:r>
              <w:rPr>
                <w:rFonts w:ascii="Arial" w:hAnsi="Arial" w:cs="Arial"/>
                <w:b/>
              </w:rPr>
              <w:t>es</w:t>
            </w:r>
            <w:r w:rsidR="00941651" w:rsidRPr="000E35CB">
              <w:rPr>
                <w:rFonts w:ascii="Arial" w:hAnsi="Arial" w:cs="Arial"/>
                <w:b/>
              </w:rPr>
              <w:t xml:space="preserve"> précédentes / cursus scolaire</w:t>
            </w:r>
            <w:r w:rsidR="00941651" w:rsidRPr="000E35CB">
              <w:rPr>
                <w:rFonts w:ascii="Arial" w:hAnsi="Arial" w:cs="Arial"/>
              </w:rPr>
              <w:t xml:space="preserve"> </w:t>
            </w:r>
            <w:r w:rsidR="00941651" w:rsidRPr="000E35CB">
              <w:rPr>
                <w:rFonts w:ascii="Arial" w:hAnsi="Arial" w:cs="Arial"/>
                <w:i/>
              </w:rPr>
              <w:t>(préciser si maintien ou saut de classe)</w:t>
            </w:r>
            <w:r w:rsidR="00941651" w:rsidRPr="000E35CB">
              <w:rPr>
                <w:rFonts w:ascii="Arial" w:hAnsi="Arial" w:cs="Arial"/>
              </w:rPr>
              <w:tab/>
              <w:t>:</w:t>
            </w:r>
          </w:p>
          <w:p w14:paraId="71B80299" w14:textId="77777777" w:rsidR="00941651" w:rsidRPr="000E35CB" w:rsidRDefault="00941651" w:rsidP="008E7C7A">
            <w:pPr>
              <w:tabs>
                <w:tab w:val="left" w:pos="3950"/>
              </w:tabs>
              <w:rPr>
                <w:rFonts w:ascii="Arial" w:hAnsi="Arial" w:cs="Arial"/>
              </w:rPr>
            </w:pPr>
          </w:p>
          <w:p w14:paraId="3B48AA2F" w14:textId="77777777" w:rsidR="00941651" w:rsidRPr="000E35CB" w:rsidRDefault="00941651" w:rsidP="008E7C7A">
            <w:pPr>
              <w:tabs>
                <w:tab w:val="left" w:pos="3950"/>
              </w:tabs>
              <w:rPr>
                <w:rFonts w:ascii="Arial" w:hAnsi="Arial" w:cs="Arial"/>
              </w:rPr>
            </w:pPr>
          </w:p>
          <w:p w14:paraId="6DB597A0" w14:textId="77777777" w:rsidR="00941651" w:rsidRDefault="00941651" w:rsidP="008E7C7A">
            <w:pPr>
              <w:tabs>
                <w:tab w:val="left" w:pos="3950"/>
              </w:tabs>
              <w:rPr>
                <w:rFonts w:ascii="Arial" w:hAnsi="Arial" w:cs="Arial"/>
              </w:rPr>
            </w:pPr>
          </w:p>
          <w:p w14:paraId="6A86CB0F" w14:textId="77777777" w:rsidR="00941651" w:rsidRDefault="00941651" w:rsidP="008E7C7A">
            <w:pPr>
              <w:tabs>
                <w:tab w:val="left" w:pos="3950"/>
              </w:tabs>
              <w:rPr>
                <w:rFonts w:ascii="Arial" w:hAnsi="Arial" w:cs="Arial"/>
              </w:rPr>
            </w:pPr>
          </w:p>
          <w:p w14:paraId="45BAFD1E" w14:textId="77777777" w:rsidR="00941651" w:rsidRDefault="00941651" w:rsidP="008E7C7A">
            <w:pPr>
              <w:tabs>
                <w:tab w:val="left" w:pos="3950"/>
              </w:tabs>
              <w:rPr>
                <w:rFonts w:ascii="Arial" w:hAnsi="Arial" w:cs="Arial"/>
              </w:rPr>
            </w:pPr>
          </w:p>
          <w:p w14:paraId="22790454" w14:textId="77777777" w:rsidR="009671BF" w:rsidRPr="000E35CB" w:rsidRDefault="009671BF" w:rsidP="008E7C7A">
            <w:pPr>
              <w:tabs>
                <w:tab w:val="left" w:pos="3950"/>
              </w:tabs>
              <w:rPr>
                <w:rFonts w:ascii="Arial" w:hAnsi="Arial" w:cs="Arial"/>
              </w:rPr>
            </w:pPr>
          </w:p>
        </w:tc>
      </w:tr>
    </w:tbl>
    <w:p w14:paraId="1B9A8F25" w14:textId="77777777" w:rsidR="00941651" w:rsidRPr="000E35CB" w:rsidRDefault="00941651" w:rsidP="00941651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1795"/>
        <w:gridCol w:w="6235"/>
      </w:tblGrid>
      <w:tr w:rsidR="00941651" w:rsidRPr="000E35CB" w14:paraId="1E53BD29" w14:textId="77777777" w:rsidTr="008E7C7A">
        <w:trPr>
          <w:trHeight w:val="880"/>
        </w:trPr>
        <w:tc>
          <w:tcPr>
            <w:tcW w:w="10060" w:type="dxa"/>
            <w:gridSpan w:val="3"/>
            <w:shd w:val="clear" w:color="auto" w:fill="D9D9D9"/>
            <w:vAlign w:val="center"/>
          </w:tcPr>
          <w:p w14:paraId="13722DCD" w14:textId="3D24A642" w:rsidR="00941651" w:rsidRPr="000E35CB" w:rsidRDefault="00941651" w:rsidP="008E7C7A">
            <w:pPr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 xml:space="preserve">Quels sont les </w:t>
            </w:r>
            <w:r w:rsidRPr="000E35CB">
              <w:rPr>
                <w:rFonts w:ascii="Arial" w:hAnsi="Arial" w:cs="Arial"/>
                <w:b/>
              </w:rPr>
              <w:t>él</w:t>
            </w:r>
            <w:r w:rsidR="00CA065D">
              <w:rPr>
                <w:rFonts w:ascii="Arial" w:hAnsi="Arial" w:cs="Arial"/>
                <w:b/>
              </w:rPr>
              <w:t>é</w:t>
            </w:r>
            <w:r w:rsidRPr="000E35CB">
              <w:rPr>
                <w:rFonts w:ascii="Arial" w:hAnsi="Arial" w:cs="Arial"/>
                <w:b/>
              </w:rPr>
              <w:t>ments qui motivent la rédaction de ce document</w:t>
            </w:r>
            <w:r w:rsidRPr="000E35CB">
              <w:rPr>
                <w:rFonts w:ascii="Arial" w:hAnsi="Arial" w:cs="Arial"/>
              </w:rPr>
              <w:t xml:space="preserve">, pour lesquels </w:t>
            </w:r>
            <w:r>
              <w:rPr>
                <w:rFonts w:ascii="Arial" w:hAnsi="Arial" w:cs="Arial"/>
              </w:rPr>
              <w:t xml:space="preserve">l’équipe enseignante n’a </w:t>
            </w:r>
            <w:r w:rsidRPr="000E35CB">
              <w:rPr>
                <w:rFonts w:ascii="Arial" w:hAnsi="Arial" w:cs="Arial"/>
              </w:rPr>
              <w:t>pas trouvé de solution dans le cadre de la classe, du cycle, ou de l’école ?</w:t>
            </w:r>
          </w:p>
        </w:tc>
      </w:tr>
      <w:tr w:rsidR="00941651" w:rsidRPr="000E35CB" w14:paraId="65D81A8C" w14:textId="77777777" w:rsidTr="008E7C7A">
        <w:trPr>
          <w:trHeight w:val="1168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vAlign w:val="center"/>
          </w:tcPr>
          <w:p w14:paraId="0D8C7D67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61B39209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40F65742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457E5FB5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1C2A8FB4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27D7A3EA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705BB5E2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095D92DF" w14:textId="77777777" w:rsidR="00941651" w:rsidRPr="000E35CB" w:rsidRDefault="00941651" w:rsidP="008E7C7A">
            <w:pPr>
              <w:rPr>
                <w:rFonts w:ascii="Arial" w:hAnsi="Arial" w:cs="Arial"/>
              </w:rPr>
            </w:pPr>
          </w:p>
        </w:tc>
      </w:tr>
      <w:tr w:rsidR="00941651" w:rsidRPr="000E35CB" w14:paraId="089C6855" w14:textId="77777777" w:rsidTr="008E7C7A">
        <w:trPr>
          <w:trHeight w:val="1168"/>
        </w:trPr>
        <w:tc>
          <w:tcPr>
            <w:tcW w:w="10060" w:type="dxa"/>
            <w:gridSpan w:val="3"/>
            <w:shd w:val="clear" w:color="auto" w:fill="E0E0E0"/>
            <w:vAlign w:val="center"/>
          </w:tcPr>
          <w:p w14:paraId="2E7F6D23" w14:textId="42424018" w:rsidR="00941651" w:rsidRPr="00E47D6E" w:rsidRDefault="00941651" w:rsidP="008E7C7A">
            <w:pPr>
              <w:rPr>
                <w:rFonts w:ascii="Arial" w:hAnsi="Arial" w:cs="Arial"/>
                <w:b/>
              </w:rPr>
            </w:pPr>
            <w:r w:rsidRPr="00E47D6E">
              <w:rPr>
                <w:rFonts w:ascii="Arial" w:hAnsi="Arial" w:cs="Arial"/>
                <w:b/>
              </w:rPr>
              <w:lastRenderedPageBreak/>
              <w:t>LES R</w:t>
            </w:r>
            <w:r w:rsidR="00CA065D">
              <w:rPr>
                <w:rFonts w:ascii="Arial" w:hAnsi="Arial" w:cs="Arial"/>
                <w:b/>
              </w:rPr>
              <w:t>É</w:t>
            </w:r>
            <w:r w:rsidRPr="00E47D6E">
              <w:rPr>
                <w:rFonts w:ascii="Arial" w:hAnsi="Arial" w:cs="Arial"/>
                <w:b/>
              </w:rPr>
              <w:t>SULTATS DE L’ELEVE</w:t>
            </w:r>
          </w:p>
          <w:p w14:paraId="698AB05A" w14:textId="77777777" w:rsidR="00941651" w:rsidRPr="000E35CB" w:rsidRDefault="00941651" w:rsidP="008E7C7A">
            <w:pPr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  <w:i/>
              </w:rPr>
              <w:t>Utiliser la fiche d’aide à la rédaction pour cibler les items d’observation</w:t>
            </w:r>
          </w:p>
        </w:tc>
      </w:tr>
      <w:tr w:rsidR="00941651" w:rsidRPr="000E35CB" w14:paraId="23268107" w14:textId="77777777" w:rsidTr="008E7C7A">
        <w:trPr>
          <w:trHeight w:val="1168"/>
        </w:trPr>
        <w:tc>
          <w:tcPr>
            <w:tcW w:w="2030" w:type="dxa"/>
            <w:vMerge w:val="restart"/>
            <w:vAlign w:val="center"/>
          </w:tcPr>
          <w:p w14:paraId="735B2D1D" w14:textId="77777777" w:rsidR="00941651" w:rsidRPr="000E35CB" w:rsidRDefault="00941651" w:rsidP="008E7C7A">
            <w:pPr>
              <w:pStyle w:val="Titre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E35CB">
              <w:rPr>
                <w:rFonts w:ascii="Arial" w:hAnsi="Arial" w:cs="Arial"/>
                <w:sz w:val="24"/>
                <w:szCs w:val="24"/>
              </w:rPr>
              <w:t>Réussites de l’élève</w:t>
            </w:r>
          </w:p>
          <w:p w14:paraId="0BDEA022" w14:textId="77777777" w:rsidR="00941651" w:rsidRPr="000E35CB" w:rsidRDefault="00941651" w:rsidP="008E7C7A">
            <w:pPr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(domaines, compétences …)</w:t>
            </w:r>
          </w:p>
        </w:tc>
        <w:tc>
          <w:tcPr>
            <w:tcW w:w="1795" w:type="dxa"/>
            <w:vAlign w:val="center"/>
          </w:tcPr>
          <w:p w14:paraId="76B1EFB8" w14:textId="77777777" w:rsidR="00941651" w:rsidRPr="000E35CB" w:rsidRDefault="00941651" w:rsidP="008E7C7A">
            <w:pPr>
              <w:rPr>
                <w:rFonts w:ascii="Arial" w:hAnsi="Arial" w:cs="Arial"/>
                <w:i/>
              </w:rPr>
            </w:pPr>
            <w:r w:rsidRPr="000E35CB">
              <w:rPr>
                <w:rFonts w:ascii="Arial" w:hAnsi="Arial" w:cs="Arial"/>
                <w:i/>
              </w:rPr>
              <w:t>Apprentissages</w:t>
            </w:r>
          </w:p>
        </w:tc>
        <w:tc>
          <w:tcPr>
            <w:tcW w:w="6235" w:type="dxa"/>
            <w:vAlign w:val="center"/>
          </w:tcPr>
          <w:p w14:paraId="23466EF7" w14:textId="77777777" w:rsidR="00941651" w:rsidRPr="000E35CB" w:rsidRDefault="00941651" w:rsidP="008E7C7A">
            <w:pPr>
              <w:rPr>
                <w:rFonts w:ascii="Arial" w:hAnsi="Arial" w:cs="Arial"/>
              </w:rPr>
            </w:pPr>
          </w:p>
          <w:p w14:paraId="601BBCCA" w14:textId="77777777" w:rsidR="00941651" w:rsidRPr="000E35CB" w:rsidRDefault="00941651" w:rsidP="008E7C7A">
            <w:pPr>
              <w:rPr>
                <w:rFonts w:ascii="Arial" w:hAnsi="Arial" w:cs="Arial"/>
              </w:rPr>
            </w:pPr>
          </w:p>
        </w:tc>
      </w:tr>
      <w:tr w:rsidR="00941651" w:rsidRPr="000E35CB" w14:paraId="2C4A979D" w14:textId="77777777" w:rsidTr="008E7C7A">
        <w:trPr>
          <w:trHeight w:val="1168"/>
        </w:trPr>
        <w:tc>
          <w:tcPr>
            <w:tcW w:w="2030" w:type="dxa"/>
            <w:vMerge/>
          </w:tcPr>
          <w:p w14:paraId="1730B5BF" w14:textId="77777777" w:rsidR="00941651" w:rsidRPr="000E35CB" w:rsidRDefault="00941651" w:rsidP="008E7C7A">
            <w:pPr>
              <w:pStyle w:val="Titre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2B92FD0" w14:textId="77777777" w:rsidR="00941651" w:rsidRPr="000E35CB" w:rsidRDefault="00941651" w:rsidP="008E7C7A">
            <w:pPr>
              <w:rPr>
                <w:rFonts w:ascii="Arial" w:hAnsi="Arial" w:cs="Arial"/>
                <w:i/>
              </w:rPr>
            </w:pPr>
            <w:r w:rsidRPr="000E35CB">
              <w:rPr>
                <w:rFonts w:ascii="Arial" w:hAnsi="Arial" w:cs="Arial"/>
                <w:i/>
              </w:rPr>
              <w:t>Comportement</w:t>
            </w:r>
          </w:p>
        </w:tc>
        <w:tc>
          <w:tcPr>
            <w:tcW w:w="6235" w:type="dxa"/>
            <w:vAlign w:val="center"/>
          </w:tcPr>
          <w:p w14:paraId="556C06B8" w14:textId="77777777" w:rsidR="00941651" w:rsidRPr="000E35CB" w:rsidRDefault="00941651" w:rsidP="008E7C7A">
            <w:pPr>
              <w:rPr>
                <w:rFonts w:ascii="Arial" w:hAnsi="Arial" w:cs="Arial"/>
              </w:rPr>
            </w:pPr>
          </w:p>
        </w:tc>
      </w:tr>
      <w:tr w:rsidR="00941651" w:rsidRPr="000E35CB" w14:paraId="2196F5DB" w14:textId="77777777" w:rsidTr="008E7C7A">
        <w:trPr>
          <w:trHeight w:val="1168"/>
        </w:trPr>
        <w:tc>
          <w:tcPr>
            <w:tcW w:w="2030" w:type="dxa"/>
            <w:vMerge w:val="restart"/>
            <w:vAlign w:val="center"/>
          </w:tcPr>
          <w:p w14:paraId="44A7228C" w14:textId="77777777" w:rsidR="00941651" w:rsidRPr="000E35CB" w:rsidRDefault="00941651" w:rsidP="008E7C7A">
            <w:pPr>
              <w:pStyle w:val="Titre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E35CB">
              <w:rPr>
                <w:rFonts w:ascii="Arial" w:hAnsi="Arial" w:cs="Arial"/>
                <w:sz w:val="24"/>
                <w:szCs w:val="24"/>
              </w:rPr>
              <w:t>Besoins de l’élève</w:t>
            </w:r>
          </w:p>
          <w:p w14:paraId="5AE53DC2" w14:textId="77777777" w:rsidR="00941651" w:rsidRPr="000E35CB" w:rsidRDefault="00941651" w:rsidP="008E7C7A">
            <w:pPr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(domaines, compétences …)</w:t>
            </w:r>
          </w:p>
        </w:tc>
        <w:tc>
          <w:tcPr>
            <w:tcW w:w="1795" w:type="dxa"/>
            <w:vAlign w:val="center"/>
          </w:tcPr>
          <w:p w14:paraId="277F20B5" w14:textId="77777777" w:rsidR="00941651" w:rsidRPr="000E35CB" w:rsidRDefault="00941651" w:rsidP="008E7C7A">
            <w:pPr>
              <w:rPr>
                <w:rFonts w:ascii="Arial" w:hAnsi="Arial" w:cs="Arial"/>
                <w:i/>
              </w:rPr>
            </w:pPr>
            <w:r w:rsidRPr="000E35CB">
              <w:rPr>
                <w:rFonts w:ascii="Arial" w:hAnsi="Arial" w:cs="Arial"/>
                <w:i/>
              </w:rPr>
              <w:t>Apprentissages</w:t>
            </w:r>
          </w:p>
        </w:tc>
        <w:tc>
          <w:tcPr>
            <w:tcW w:w="6235" w:type="dxa"/>
            <w:vAlign w:val="center"/>
          </w:tcPr>
          <w:p w14:paraId="53168270" w14:textId="77777777" w:rsidR="00941651" w:rsidRPr="000E35CB" w:rsidRDefault="00941651" w:rsidP="008E7C7A">
            <w:pPr>
              <w:rPr>
                <w:rFonts w:ascii="Arial" w:hAnsi="Arial" w:cs="Arial"/>
              </w:rPr>
            </w:pPr>
          </w:p>
        </w:tc>
      </w:tr>
      <w:tr w:rsidR="00941651" w:rsidRPr="000E35CB" w14:paraId="7BF504A1" w14:textId="77777777" w:rsidTr="008E7C7A">
        <w:trPr>
          <w:trHeight w:val="1168"/>
        </w:trPr>
        <w:tc>
          <w:tcPr>
            <w:tcW w:w="2030" w:type="dxa"/>
            <w:vMerge/>
          </w:tcPr>
          <w:p w14:paraId="37628D01" w14:textId="77777777" w:rsidR="00941651" w:rsidRPr="000E35CB" w:rsidRDefault="00941651" w:rsidP="008E7C7A">
            <w:pPr>
              <w:pStyle w:val="Titre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AC82CEA" w14:textId="77777777" w:rsidR="00941651" w:rsidRPr="000E35CB" w:rsidRDefault="00941651" w:rsidP="008E7C7A">
            <w:pPr>
              <w:rPr>
                <w:rFonts w:ascii="Arial" w:hAnsi="Arial" w:cs="Arial"/>
                <w:i/>
              </w:rPr>
            </w:pPr>
            <w:r w:rsidRPr="000E35CB">
              <w:rPr>
                <w:rFonts w:ascii="Arial" w:hAnsi="Arial" w:cs="Arial"/>
                <w:i/>
              </w:rPr>
              <w:t>Comportement</w:t>
            </w:r>
          </w:p>
        </w:tc>
        <w:tc>
          <w:tcPr>
            <w:tcW w:w="6235" w:type="dxa"/>
            <w:vAlign w:val="center"/>
          </w:tcPr>
          <w:p w14:paraId="4C6FE6C5" w14:textId="77777777" w:rsidR="00941651" w:rsidRPr="000E35CB" w:rsidRDefault="00941651" w:rsidP="008E7C7A">
            <w:pPr>
              <w:rPr>
                <w:rFonts w:ascii="Arial" w:hAnsi="Arial" w:cs="Arial"/>
              </w:rPr>
            </w:pPr>
          </w:p>
        </w:tc>
      </w:tr>
    </w:tbl>
    <w:p w14:paraId="01BF985E" w14:textId="77777777" w:rsidR="00941651" w:rsidRPr="000E35CB" w:rsidRDefault="00941651" w:rsidP="00941651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5"/>
        <w:gridCol w:w="3327"/>
      </w:tblGrid>
      <w:tr w:rsidR="00941651" w:rsidRPr="000E35CB" w14:paraId="483C63B8" w14:textId="77777777" w:rsidTr="008E7C7A">
        <w:trPr>
          <w:trHeight w:val="258"/>
        </w:trPr>
        <w:tc>
          <w:tcPr>
            <w:tcW w:w="10060" w:type="dxa"/>
            <w:gridSpan w:val="3"/>
            <w:shd w:val="clear" w:color="auto" w:fill="D9D9D9"/>
          </w:tcPr>
          <w:p w14:paraId="2E44F5A3" w14:textId="77777777" w:rsidR="00941651" w:rsidRDefault="00941651" w:rsidP="008E7C7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35CB">
              <w:rPr>
                <w:rFonts w:ascii="Arial" w:hAnsi="Arial" w:cs="Arial"/>
                <w:b/>
                <w:bCs/>
              </w:rPr>
              <w:t>AIDES APPORTÉES À L’ÉLÈVE au sein de la classe et de l’école</w:t>
            </w:r>
          </w:p>
          <w:p w14:paraId="26903D7E" w14:textId="77777777" w:rsidR="00941651" w:rsidRPr="000E35CB" w:rsidRDefault="00941651" w:rsidP="008E7C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93DC00" w14:textId="0B5917E3" w:rsidR="00941651" w:rsidRPr="000E35CB" w:rsidRDefault="00941651" w:rsidP="008E7C7A">
            <w:pPr>
              <w:jc w:val="center"/>
              <w:rPr>
                <w:rFonts w:ascii="Arial" w:hAnsi="Arial" w:cs="Arial"/>
                <w:bCs/>
                <w:i/>
              </w:rPr>
            </w:pPr>
            <w:r w:rsidRPr="000E35CB">
              <w:rPr>
                <w:rFonts w:ascii="Arial" w:hAnsi="Arial" w:cs="Arial"/>
                <w:bCs/>
                <w:i/>
              </w:rPr>
              <w:t xml:space="preserve">Préciser si : différenciation, PPRE, </w:t>
            </w:r>
            <w:r w:rsidR="00CA065D">
              <w:rPr>
                <w:rFonts w:ascii="Arial" w:hAnsi="Arial" w:cs="Arial"/>
                <w:bCs/>
                <w:i/>
              </w:rPr>
              <w:t>D</w:t>
            </w:r>
            <w:r w:rsidRPr="000E35CB">
              <w:rPr>
                <w:rFonts w:ascii="Arial" w:hAnsi="Arial" w:cs="Arial"/>
                <w:bCs/>
                <w:i/>
              </w:rPr>
              <w:t xml:space="preserve">ased, PAP, PPS, </w:t>
            </w:r>
            <w:r w:rsidRPr="00024390">
              <w:rPr>
                <w:rFonts w:ascii="Arial" w:hAnsi="Arial" w:cs="Arial"/>
                <w:bCs/>
                <w:i/>
                <w:color w:val="000000" w:themeColor="text1"/>
              </w:rPr>
              <w:t>A</w:t>
            </w:r>
            <w:r w:rsidR="009671BF" w:rsidRPr="00024390">
              <w:rPr>
                <w:rFonts w:ascii="Arial" w:hAnsi="Arial" w:cs="Arial"/>
                <w:bCs/>
                <w:i/>
                <w:color w:val="000000" w:themeColor="text1"/>
              </w:rPr>
              <w:t>EE</w:t>
            </w:r>
            <w:r w:rsidRPr="00024390">
              <w:rPr>
                <w:rFonts w:ascii="Arial" w:hAnsi="Arial" w:cs="Arial"/>
                <w:bCs/>
                <w:i/>
                <w:color w:val="000000" w:themeColor="text1"/>
              </w:rPr>
              <w:t>S</w:t>
            </w:r>
            <w:r w:rsidR="009671BF" w:rsidRPr="00024390">
              <w:rPr>
                <w:rFonts w:ascii="Arial" w:hAnsi="Arial" w:cs="Arial"/>
                <w:bCs/>
                <w:i/>
                <w:color w:val="000000" w:themeColor="text1"/>
              </w:rPr>
              <w:t>H</w:t>
            </w:r>
            <w:r w:rsidRPr="00024390">
              <w:rPr>
                <w:rFonts w:ascii="Arial" w:hAnsi="Arial" w:cs="Arial"/>
                <w:bCs/>
                <w:i/>
                <w:color w:val="000000" w:themeColor="text1"/>
              </w:rPr>
              <w:t xml:space="preserve">, </w:t>
            </w:r>
            <w:r w:rsidRPr="000E35CB">
              <w:rPr>
                <w:rFonts w:ascii="Arial" w:hAnsi="Arial" w:cs="Arial"/>
                <w:bCs/>
                <w:i/>
              </w:rPr>
              <w:t>stage de réussite, ou autre</w:t>
            </w:r>
          </w:p>
          <w:p w14:paraId="716B9B94" w14:textId="77777777" w:rsidR="00941651" w:rsidRPr="000E35CB" w:rsidRDefault="00941651" w:rsidP="008E7C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1651" w:rsidRPr="000E35CB" w14:paraId="17DB3A39" w14:textId="77777777" w:rsidTr="008E7C7A">
        <w:trPr>
          <w:trHeight w:val="493"/>
        </w:trPr>
        <w:tc>
          <w:tcPr>
            <w:tcW w:w="3898" w:type="dxa"/>
            <w:vAlign w:val="center"/>
          </w:tcPr>
          <w:p w14:paraId="4FCA537F" w14:textId="77777777" w:rsidR="00941651" w:rsidRPr="000E35CB" w:rsidRDefault="00941651" w:rsidP="008E7C7A">
            <w:pPr>
              <w:jc w:val="center"/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Déjà mises en œuvre :</w:t>
            </w:r>
          </w:p>
        </w:tc>
        <w:tc>
          <w:tcPr>
            <w:tcW w:w="2835" w:type="dxa"/>
          </w:tcPr>
          <w:p w14:paraId="1FF21E2F" w14:textId="77777777" w:rsidR="00941651" w:rsidRPr="000E35CB" w:rsidRDefault="00941651" w:rsidP="008E7C7A">
            <w:pPr>
              <w:jc w:val="center"/>
              <w:rPr>
                <w:rFonts w:ascii="Arial" w:hAnsi="Arial" w:cs="Arial"/>
              </w:rPr>
            </w:pPr>
            <w:proofErr w:type="spellStart"/>
            <w:r w:rsidRPr="000E35CB">
              <w:rPr>
                <w:rFonts w:ascii="Arial" w:hAnsi="Arial" w:cs="Arial"/>
              </w:rPr>
              <w:t>A venir</w:t>
            </w:r>
            <w:proofErr w:type="spellEnd"/>
            <w:r w:rsidRPr="000E35CB">
              <w:rPr>
                <w:rFonts w:ascii="Arial" w:hAnsi="Arial" w:cs="Arial"/>
              </w:rPr>
              <w:t> :</w:t>
            </w:r>
          </w:p>
        </w:tc>
        <w:tc>
          <w:tcPr>
            <w:tcW w:w="3327" w:type="dxa"/>
          </w:tcPr>
          <w:p w14:paraId="267CABE5" w14:textId="77777777" w:rsidR="00941651" w:rsidRPr="000E35CB" w:rsidRDefault="00941651" w:rsidP="008E7C7A">
            <w:pPr>
              <w:jc w:val="center"/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Proposées mais refusées par la famille :</w:t>
            </w:r>
          </w:p>
        </w:tc>
      </w:tr>
      <w:tr w:rsidR="00941651" w:rsidRPr="000E35CB" w14:paraId="6C26817D" w14:textId="77777777" w:rsidTr="008E7C7A">
        <w:trPr>
          <w:trHeight w:val="258"/>
        </w:trPr>
        <w:tc>
          <w:tcPr>
            <w:tcW w:w="3898" w:type="dxa"/>
          </w:tcPr>
          <w:p w14:paraId="505561DD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76984E39" w14:textId="77777777" w:rsidR="00941651" w:rsidRDefault="00941651" w:rsidP="008E7C7A">
            <w:pPr>
              <w:rPr>
                <w:rFonts w:ascii="Arial" w:hAnsi="Arial" w:cs="Arial"/>
              </w:rPr>
            </w:pPr>
          </w:p>
          <w:p w14:paraId="4BFDD2F9" w14:textId="77777777" w:rsidR="00941651" w:rsidRPr="000E35CB" w:rsidRDefault="00941651" w:rsidP="008E7C7A">
            <w:pPr>
              <w:rPr>
                <w:rFonts w:ascii="Arial" w:hAnsi="Arial" w:cs="Arial"/>
              </w:rPr>
            </w:pPr>
          </w:p>
          <w:p w14:paraId="63937472" w14:textId="77777777" w:rsidR="00941651" w:rsidRPr="000E35CB" w:rsidRDefault="00941651" w:rsidP="008E7C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AE71906" w14:textId="77777777" w:rsidR="00941651" w:rsidRPr="000E35CB" w:rsidRDefault="00941651" w:rsidP="008E7C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7" w:type="dxa"/>
          </w:tcPr>
          <w:p w14:paraId="7EB7CC53" w14:textId="77777777" w:rsidR="00941651" w:rsidRPr="000E35CB" w:rsidRDefault="00941651" w:rsidP="008E7C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986F67" w14:textId="0052C67F" w:rsidR="00E266A2" w:rsidRPr="000E35CB" w:rsidRDefault="00E266A2" w:rsidP="00941651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 w:themeFill="background1" w:themeFillShade="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941651" w:rsidRPr="000E35CB" w14:paraId="5B9AD2C2" w14:textId="77777777" w:rsidTr="00CB5F21">
        <w:trPr>
          <w:cantSplit/>
          <w:trHeight w:val="498"/>
        </w:trPr>
        <w:tc>
          <w:tcPr>
            <w:tcW w:w="10060" w:type="dxa"/>
            <w:shd w:val="clear" w:color="auto" w:fill="D9D9D9" w:themeFill="background1" w:themeFillShade="D9"/>
          </w:tcPr>
          <w:p w14:paraId="3EC0B4FE" w14:textId="4DC8032C" w:rsidR="00941651" w:rsidRDefault="00941651" w:rsidP="008E7C7A">
            <w:pPr>
              <w:jc w:val="center"/>
              <w:rPr>
                <w:rFonts w:ascii="Arial" w:hAnsi="Arial" w:cs="Arial"/>
                <w:i/>
              </w:rPr>
            </w:pPr>
            <w:r w:rsidRPr="000E35CB">
              <w:rPr>
                <w:rFonts w:ascii="Arial" w:hAnsi="Arial" w:cs="Arial"/>
                <w:b/>
              </w:rPr>
              <w:t xml:space="preserve">CADRE </w:t>
            </w:r>
            <w:r w:rsidR="00CA065D">
              <w:rPr>
                <w:rFonts w:ascii="Arial" w:hAnsi="Arial" w:cs="Arial"/>
                <w:b/>
              </w:rPr>
              <w:t>À</w:t>
            </w:r>
            <w:r w:rsidRPr="000E35CB">
              <w:rPr>
                <w:rFonts w:ascii="Arial" w:hAnsi="Arial" w:cs="Arial"/>
                <w:b/>
              </w:rPr>
              <w:t xml:space="preserve"> RENSEIGNER PAR LA FAMILLE</w:t>
            </w:r>
            <w:r w:rsidRPr="000E35CB">
              <w:rPr>
                <w:rFonts w:ascii="Arial" w:hAnsi="Arial" w:cs="Arial"/>
              </w:rPr>
              <w:t xml:space="preserve"> </w:t>
            </w:r>
          </w:p>
          <w:p w14:paraId="01EC57A2" w14:textId="4F1B5A1E" w:rsidR="00941651" w:rsidRDefault="00941651" w:rsidP="008E7C7A">
            <w:pPr>
              <w:jc w:val="center"/>
              <w:rPr>
                <w:rFonts w:ascii="Arial" w:hAnsi="Arial" w:cs="Arial"/>
                <w:i/>
              </w:rPr>
            </w:pPr>
            <w:r w:rsidRPr="000E35CB">
              <w:rPr>
                <w:rFonts w:ascii="Arial" w:hAnsi="Arial" w:cs="Arial"/>
                <w:i/>
              </w:rPr>
              <w:t xml:space="preserve">indispensable avant transmission de la fiche au </w:t>
            </w:r>
            <w:r w:rsidR="00CA065D">
              <w:rPr>
                <w:rFonts w:ascii="Arial" w:hAnsi="Arial" w:cs="Arial"/>
                <w:i/>
              </w:rPr>
              <w:t>D</w:t>
            </w:r>
            <w:r w:rsidRPr="000E35CB">
              <w:rPr>
                <w:rFonts w:ascii="Arial" w:hAnsi="Arial" w:cs="Arial"/>
                <w:i/>
              </w:rPr>
              <w:t>ased</w:t>
            </w:r>
          </w:p>
          <w:p w14:paraId="62EA8FC8" w14:textId="77777777" w:rsidR="00941651" w:rsidRPr="000E35CB" w:rsidRDefault="00941651" w:rsidP="008E7C7A">
            <w:pPr>
              <w:jc w:val="center"/>
              <w:rPr>
                <w:rFonts w:ascii="Arial" w:hAnsi="Arial" w:cs="Arial"/>
              </w:rPr>
            </w:pPr>
          </w:p>
        </w:tc>
      </w:tr>
      <w:tr w:rsidR="00941651" w:rsidRPr="000E35CB" w14:paraId="073262E8" w14:textId="77777777" w:rsidTr="00CB5F21">
        <w:trPr>
          <w:cantSplit/>
          <w:trHeight w:val="569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195D9944" w14:textId="73303A2A" w:rsidR="00941651" w:rsidRDefault="00941651" w:rsidP="008E7C7A">
            <w:pPr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En fonction des observations faites par l’équipe enseignante sur les résultats et le comportement de votre enfant à l’école, quels sont les éléments qui pourraient aider l’équipe enseignante à mieux prendre en compte le vécu scolaire de votre enfant (préciser également si suivi extérieur à l’école) :</w:t>
            </w:r>
          </w:p>
          <w:p w14:paraId="4CDC2402" w14:textId="77777777" w:rsidR="00CB5F21" w:rsidRDefault="00CB5F21" w:rsidP="008E7C7A">
            <w:pPr>
              <w:rPr>
                <w:rFonts w:ascii="Arial" w:hAnsi="Arial" w:cs="Arial"/>
              </w:rPr>
            </w:pPr>
          </w:p>
          <w:p w14:paraId="43D122CE" w14:textId="77777777" w:rsidR="00CB5F21" w:rsidRDefault="00CB5F21" w:rsidP="008E7C7A">
            <w:pPr>
              <w:rPr>
                <w:rFonts w:ascii="Arial" w:hAnsi="Arial" w:cs="Arial"/>
              </w:rPr>
            </w:pPr>
          </w:p>
          <w:p w14:paraId="7B8F1E0A" w14:textId="77777777" w:rsidR="00CB5F21" w:rsidRDefault="00CB5F21" w:rsidP="008E7C7A">
            <w:pPr>
              <w:rPr>
                <w:rFonts w:ascii="Arial" w:hAnsi="Arial" w:cs="Arial"/>
              </w:rPr>
            </w:pPr>
          </w:p>
          <w:p w14:paraId="20EABC77" w14:textId="77777777" w:rsidR="00CB5F21" w:rsidRDefault="00CB5F21" w:rsidP="008E7C7A">
            <w:pPr>
              <w:rPr>
                <w:rFonts w:ascii="Arial" w:hAnsi="Arial" w:cs="Arial"/>
              </w:rPr>
            </w:pPr>
          </w:p>
          <w:p w14:paraId="6B62BD8E" w14:textId="77777777" w:rsidR="00941651" w:rsidRDefault="00941651" w:rsidP="008E7C7A">
            <w:pPr>
              <w:rPr>
                <w:rFonts w:ascii="Arial" w:hAnsi="Arial" w:cs="Arial"/>
              </w:rPr>
            </w:pPr>
            <w:r w:rsidRPr="000E35CB">
              <w:rPr>
                <w:rFonts w:ascii="Arial" w:hAnsi="Arial" w:cs="Arial"/>
              </w:rPr>
              <w:t>Signature de la famille :</w:t>
            </w:r>
          </w:p>
          <w:p w14:paraId="36CD90A2" w14:textId="77777777" w:rsidR="00CB5F21" w:rsidRPr="000E35CB" w:rsidRDefault="00CB5F21" w:rsidP="008E7C7A">
            <w:pPr>
              <w:rPr>
                <w:rFonts w:ascii="Arial" w:hAnsi="Arial" w:cs="Arial"/>
              </w:rPr>
            </w:pPr>
          </w:p>
        </w:tc>
      </w:tr>
    </w:tbl>
    <w:p w14:paraId="33091FC5" w14:textId="77777777" w:rsidR="00941651" w:rsidRPr="00CB5F21" w:rsidRDefault="00941651" w:rsidP="0094165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B5F21" w:rsidRPr="00CB5F21" w14:paraId="313D11C0" w14:textId="77777777" w:rsidTr="00CB5F21">
        <w:tc>
          <w:tcPr>
            <w:tcW w:w="10060" w:type="dxa"/>
            <w:shd w:val="clear" w:color="auto" w:fill="D9D9D9" w:themeFill="background1" w:themeFillShade="D9"/>
          </w:tcPr>
          <w:p w14:paraId="001498F8" w14:textId="7BED1E4F" w:rsidR="00941651" w:rsidRPr="00CB5F21" w:rsidRDefault="00941651" w:rsidP="008E7C7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5F21">
              <w:rPr>
                <w:rFonts w:ascii="Arial" w:hAnsi="Arial" w:cs="Arial"/>
                <w:b/>
                <w:color w:val="000000" w:themeColor="text1"/>
              </w:rPr>
              <w:t xml:space="preserve">CADRE A RENSEIGNER PAR LE </w:t>
            </w:r>
            <w:r w:rsidR="000027F1" w:rsidRPr="00CB5F21">
              <w:rPr>
                <w:rFonts w:ascii="Arial" w:hAnsi="Arial" w:cs="Arial"/>
                <w:b/>
                <w:color w:val="000000" w:themeColor="text1"/>
              </w:rPr>
              <w:t>D</w:t>
            </w:r>
            <w:r w:rsidRPr="00CB5F21">
              <w:rPr>
                <w:rFonts w:ascii="Arial" w:hAnsi="Arial" w:cs="Arial"/>
                <w:b/>
                <w:color w:val="000000" w:themeColor="text1"/>
              </w:rPr>
              <w:t>ASED</w:t>
            </w:r>
          </w:p>
        </w:tc>
      </w:tr>
      <w:tr w:rsidR="00941651" w:rsidRPr="00751B76" w14:paraId="5A675886" w14:textId="77777777" w:rsidTr="00CB5F21">
        <w:tc>
          <w:tcPr>
            <w:tcW w:w="10060" w:type="dxa"/>
            <w:shd w:val="clear" w:color="auto" w:fill="auto"/>
          </w:tcPr>
          <w:p w14:paraId="7E65E592" w14:textId="1C3440C4" w:rsidR="00941651" w:rsidRDefault="00941651" w:rsidP="008E7C7A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51B76">
              <w:rPr>
                <w:rFonts w:ascii="Arial" w:hAnsi="Arial" w:cs="Arial"/>
              </w:rPr>
              <w:t>Proposition :</w:t>
            </w:r>
          </w:p>
          <w:p w14:paraId="46F79A89" w14:textId="77777777" w:rsidR="00CB5F21" w:rsidRPr="00751B76" w:rsidRDefault="00CB5F21" w:rsidP="008E7C7A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A1AA03C" w14:textId="77777777" w:rsidR="00941651" w:rsidRDefault="00941651" w:rsidP="008E7C7A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51B76">
              <w:rPr>
                <w:rFonts w:ascii="Arial" w:hAnsi="Arial" w:cs="Arial"/>
              </w:rPr>
              <w:t xml:space="preserve">Demande traitée le : </w:t>
            </w:r>
          </w:p>
          <w:p w14:paraId="75DDD5FE" w14:textId="4248437B" w:rsidR="00CB5F21" w:rsidRPr="00751B76" w:rsidRDefault="00CB5F21" w:rsidP="008E7C7A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2676218E" w14:textId="77777777" w:rsidR="00CB5F21" w:rsidRDefault="00CB5F21" w:rsidP="004C0D81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sectPr w:rsidR="00CB5F21" w:rsidSect="00033480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A8D5" w14:textId="77777777" w:rsidR="00033480" w:rsidRDefault="00033480" w:rsidP="0098142F">
      <w:r>
        <w:separator/>
      </w:r>
    </w:p>
  </w:endnote>
  <w:endnote w:type="continuationSeparator" w:id="0">
    <w:p w14:paraId="2C58BD72" w14:textId="77777777" w:rsidR="00033480" w:rsidRDefault="00033480" w:rsidP="009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59026943"/>
      <w:docPartObj>
        <w:docPartGallery w:val="Page Numbers (Bottom of Page)"/>
        <w:docPartUnique/>
      </w:docPartObj>
    </w:sdtPr>
    <w:sdtContent>
      <w:p w14:paraId="2466B9FE" w14:textId="33572D8E" w:rsidR="0098142F" w:rsidRDefault="0098142F" w:rsidP="002C734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0D14F274" w14:textId="77777777" w:rsidR="0098142F" w:rsidRDefault="0098142F" w:rsidP="009814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49537267"/>
      <w:docPartObj>
        <w:docPartGallery w:val="Page Numbers (Bottom of Page)"/>
        <w:docPartUnique/>
      </w:docPartObj>
    </w:sdtPr>
    <w:sdtContent>
      <w:p w14:paraId="56DB0FEE" w14:textId="0B562986" w:rsidR="0098142F" w:rsidRDefault="0098142F" w:rsidP="002C734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8E42432" w14:textId="77777777" w:rsidR="0098142F" w:rsidRDefault="0098142F" w:rsidP="0098142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C107" w14:textId="77777777" w:rsidR="00033480" w:rsidRDefault="00033480" w:rsidP="0098142F">
      <w:r>
        <w:separator/>
      </w:r>
    </w:p>
  </w:footnote>
  <w:footnote w:type="continuationSeparator" w:id="0">
    <w:p w14:paraId="75E067A5" w14:textId="77777777" w:rsidR="00033480" w:rsidRDefault="00033480" w:rsidP="0098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34ED"/>
    <w:multiLevelType w:val="hybridMultilevel"/>
    <w:tmpl w:val="5EA41A38"/>
    <w:lvl w:ilvl="0" w:tplc="3C1457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0B3B"/>
    <w:multiLevelType w:val="hybridMultilevel"/>
    <w:tmpl w:val="07DCBC44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5B6E"/>
    <w:multiLevelType w:val="hybridMultilevel"/>
    <w:tmpl w:val="FAE2409A"/>
    <w:lvl w:ilvl="0" w:tplc="12220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6D2C"/>
    <w:multiLevelType w:val="multilevel"/>
    <w:tmpl w:val="F3EE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E621C"/>
    <w:multiLevelType w:val="hybridMultilevel"/>
    <w:tmpl w:val="3580FA3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4B77"/>
    <w:multiLevelType w:val="hybridMultilevel"/>
    <w:tmpl w:val="9A1457A0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7760D"/>
    <w:multiLevelType w:val="hybridMultilevel"/>
    <w:tmpl w:val="246A5BAC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30098">
    <w:abstractNumId w:val="3"/>
  </w:num>
  <w:num w:numId="2" w16cid:durableId="1366902714">
    <w:abstractNumId w:val="0"/>
  </w:num>
  <w:num w:numId="3" w16cid:durableId="2070151846">
    <w:abstractNumId w:val="6"/>
  </w:num>
  <w:num w:numId="4" w16cid:durableId="1506939438">
    <w:abstractNumId w:val="4"/>
  </w:num>
  <w:num w:numId="5" w16cid:durableId="526800342">
    <w:abstractNumId w:val="1"/>
  </w:num>
  <w:num w:numId="6" w16cid:durableId="1259293282">
    <w:abstractNumId w:val="5"/>
  </w:num>
  <w:num w:numId="7" w16cid:durableId="24615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1"/>
    <w:rsid w:val="000027F1"/>
    <w:rsid w:val="00024390"/>
    <w:rsid w:val="00033480"/>
    <w:rsid w:val="000B0B2C"/>
    <w:rsid w:val="000F50DE"/>
    <w:rsid w:val="001E5660"/>
    <w:rsid w:val="002322AE"/>
    <w:rsid w:val="00284DFC"/>
    <w:rsid w:val="002C788F"/>
    <w:rsid w:val="00375959"/>
    <w:rsid w:val="003F0C82"/>
    <w:rsid w:val="00422327"/>
    <w:rsid w:val="00442D0D"/>
    <w:rsid w:val="004C0D81"/>
    <w:rsid w:val="005F44ED"/>
    <w:rsid w:val="006B1A08"/>
    <w:rsid w:val="00715CE2"/>
    <w:rsid w:val="007371B4"/>
    <w:rsid w:val="007B27B1"/>
    <w:rsid w:val="007F21C6"/>
    <w:rsid w:val="00941651"/>
    <w:rsid w:val="009671BF"/>
    <w:rsid w:val="0098142F"/>
    <w:rsid w:val="00986F56"/>
    <w:rsid w:val="00995050"/>
    <w:rsid w:val="009B5BBE"/>
    <w:rsid w:val="00A76521"/>
    <w:rsid w:val="00AD7368"/>
    <w:rsid w:val="00B248C1"/>
    <w:rsid w:val="00B60A66"/>
    <w:rsid w:val="00B64A33"/>
    <w:rsid w:val="00B72FC8"/>
    <w:rsid w:val="00B862B8"/>
    <w:rsid w:val="00C33C8F"/>
    <w:rsid w:val="00CA065D"/>
    <w:rsid w:val="00CB5F21"/>
    <w:rsid w:val="00D203E4"/>
    <w:rsid w:val="00E266A2"/>
    <w:rsid w:val="00E73E26"/>
    <w:rsid w:val="00EF64D7"/>
    <w:rsid w:val="00F07477"/>
    <w:rsid w:val="00FC3516"/>
    <w:rsid w:val="00FD10D8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7463"/>
  <w15:chartTrackingRefBased/>
  <w15:docId w15:val="{27F74E5E-FB52-6147-B6F9-C5D11C5C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51"/>
  </w:style>
  <w:style w:type="paragraph" w:styleId="Titre1">
    <w:name w:val="heading 1"/>
    <w:basedOn w:val="Normal"/>
    <w:next w:val="Normal"/>
    <w:link w:val="Titre1Car"/>
    <w:qFormat/>
    <w:rsid w:val="00941651"/>
    <w:pPr>
      <w:keepNext/>
      <w:spacing w:line="210" w:lineRule="exact"/>
      <w:outlineLvl w:val="0"/>
    </w:pPr>
    <w:rPr>
      <w:rFonts w:ascii="Arial Narrow" w:eastAsia="Times New Roman" w:hAnsi="Arial Narrow" w:cs="Times New Roman"/>
      <w:b/>
      <w:noProof/>
      <w:sz w:val="1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1651"/>
    <w:rPr>
      <w:rFonts w:ascii="Arial Narrow" w:eastAsia="Times New Roman" w:hAnsi="Arial Narrow" w:cs="Times New Roman"/>
      <w:b/>
      <w:noProof/>
      <w:sz w:val="19"/>
      <w:szCs w:val="20"/>
      <w:lang w:val="fr-FR" w:eastAsia="fr-FR"/>
    </w:rPr>
  </w:style>
  <w:style w:type="paragraph" w:styleId="En-tte">
    <w:name w:val="header"/>
    <w:basedOn w:val="Normal"/>
    <w:link w:val="En-tteCar"/>
    <w:unhideWhenUsed/>
    <w:rsid w:val="009416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1651"/>
    <w:rPr>
      <w:lang w:val="fr-FR"/>
    </w:rPr>
  </w:style>
  <w:style w:type="paragraph" w:styleId="Pieddepage">
    <w:name w:val="footer"/>
    <w:basedOn w:val="Normal"/>
    <w:link w:val="PieddepageCar"/>
    <w:unhideWhenUsed/>
    <w:rsid w:val="009416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1651"/>
    <w:rPr>
      <w:lang w:val="fr-FR"/>
    </w:rPr>
  </w:style>
  <w:style w:type="table" w:styleId="Grilledutableau">
    <w:name w:val="Table Grid"/>
    <w:basedOn w:val="TableauNormal"/>
    <w:uiPriority w:val="39"/>
    <w:rsid w:val="0094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1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41651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98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SALMON</dc:creator>
  <cp:keywords/>
  <dc:description/>
  <cp:lastModifiedBy>Gino SALMON</cp:lastModifiedBy>
  <cp:revision>2</cp:revision>
  <cp:lastPrinted>2023-08-16T16:59:00Z</cp:lastPrinted>
  <dcterms:created xsi:type="dcterms:W3CDTF">2024-04-27T16:28:00Z</dcterms:created>
  <dcterms:modified xsi:type="dcterms:W3CDTF">2024-04-27T16:28:00Z</dcterms:modified>
</cp:coreProperties>
</file>